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6F5D6" w14:textId="77777777" w:rsidR="00CF131D" w:rsidRPr="00702478" w:rsidRDefault="00CF131D" w:rsidP="00CF131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 do ogłoszenia</w:t>
      </w:r>
    </w:p>
    <w:p w14:paraId="6EFFEAE1" w14:textId="27C4ADA6" w:rsidR="003E0C4C" w:rsidRPr="00702478" w:rsidRDefault="003E0C4C" w:rsidP="003E0C4C">
      <w:pPr>
        <w:pStyle w:val="Stopka"/>
        <w:rPr>
          <w:rFonts w:ascii="Arial" w:hAnsi="Arial" w:cs="Arial"/>
          <w:sz w:val="20"/>
          <w:szCs w:val="20"/>
        </w:rPr>
      </w:pPr>
    </w:p>
    <w:p w14:paraId="6AE29C6B" w14:textId="77777777" w:rsidR="003E0C4C" w:rsidRPr="00702478" w:rsidRDefault="003E0C4C" w:rsidP="003E0C4C">
      <w:pPr>
        <w:rPr>
          <w:rFonts w:ascii="Arial" w:hAnsi="Arial" w:cs="Arial"/>
          <w:sz w:val="20"/>
          <w:szCs w:val="20"/>
        </w:rPr>
      </w:pPr>
    </w:p>
    <w:p w14:paraId="12979741" w14:textId="77777777" w:rsidR="003E0C4C" w:rsidRPr="00702478" w:rsidRDefault="003E0C4C" w:rsidP="003E0C4C">
      <w:pPr>
        <w:rPr>
          <w:rFonts w:ascii="Arial" w:hAnsi="Arial" w:cs="Arial"/>
          <w:sz w:val="20"/>
          <w:szCs w:val="20"/>
        </w:rPr>
      </w:pPr>
    </w:p>
    <w:p w14:paraId="5C925F1F" w14:textId="77777777" w:rsidR="003E0C4C" w:rsidRPr="00702478" w:rsidRDefault="003E0C4C" w:rsidP="003E0C4C">
      <w:pPr>
        <w:pStyle w:val="Nagwek8"/>
        <w:rPr>
          <w:rFonts w:ascii="Arial" w:hAnsi="Arial" w:cs="Arial"/>
          <w:sz w:val="20"/>
          <w:szCs w:val="20"/>
        </w:rPr>
      </w:pPr>
    </w:p>
    <w:p w14:paraId="7657FF2D" w14:textId="77777777" w:rsidR="003E0C4C" w:rsidRPr="00702478" w:rsidRDefault="003E0C4C" w:rsidP="003E0C4C">
      <w:pPr>
        <w:pStyle w:val="Nagwek8"/>
        <w:ind w:left="3540"/>
        <w:rPr>
          <w:rFonts w:ascii="Arial" w:hAnsi="Arial" w:cs="Arial"/>
          <w:b/>
          <w:sz w:val="20"/>
          <w:szCs w:val="20"/>
        </w:rPr>
      </w:pPr>
      <w:r w:rsidRPr="00702478">
        <w:rPr>
          <w:rFonts w:ascii="Arial" w:hAnsi="Arial" w:cs="Arial"/>
          <w:b/>
          <w:sz w:val="20"/>
          <w:szCs w:val="20"/>
        </w:rPr>
        <w:t>FORMULARZ  OFERTY</w:t>
      </w:r>
    </w:p>
    <w:p w14:paraId="28E5562A" w14:textId="77777777" w:rsidR="003E0C4C" w:rsidRPr="00702478" w:rsidRDefault="003E0C4C" w:rsidP="00A722B6">
      <w:pPr>
        <w:spacing w:line="48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6B565098" w14:textId="5AD8E836" w:rsidR="00FE6B81" w:rsidRPr="00BA24E1" w:rsidRDefault="00FE6B81" w:rsidP="00A722B6">
      <w:pPr>
        <w:spacing w:line="360" w:lineRule="auto"/>
        <w:rPr>
          <w:rFonts w:ascii="Arial" w:hAnsi="Arial" w:cs="Arial"/>
          <w:sz w:val="20"/>
          <w:szCs w:val="20"/>
        </w:rPr>
      </w:pPr>
      <w:r w:rsidRPr="00BA24E1">
        <w:rPr>
          <w:rFonts w:ascii="Arial" w:hAnsi="Arial" w:cs="Arial"/>
          <w:sz w:val="20"/>
          <w:szCs w:val="20"/>
        </w:rPr>
        <w:t>Wykonawca/Wykonawcy</w:t>
      </w:r>
      <w:r w:rsidR="00A722B6" w:rsidRPr="00BA24E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5143F2" w14:textId="222A4BB3" w:rsidR="00A722B6" w:rsidRPr="00BA24E1" w:rsidRDefault="00A722B6" w:rsidP="00A722B6">
      <w:pPr>
        <w:spacing w:line="360" w:lineRule="auto"/>
        <w:rPr>
          <w:rFonts w:ascii="Arial" w:hAnsi="Arial" w:cs="Arial"/>
          <w:sz w:val="20"/>
          <w:szCs w:val="20"/>
        </w:rPr>
      </w:pPr>
      <w:r w:rsidRPr="00BA24E1">
        <w:rPr>
          <w:rFonts w:ascii="Arial" w:hAnsi="Arial" w:cs="Arial"/>
          <w:sz w:val="20"/>
          <w:szCs w:val="20"/>
        </w:rPr>
        <w:t>Adres:………………………………………………………………………………………………………………</w:t>
      </w:r>
    </w:p>
    <w:p w14:paraId="4BA6E366" w14:textId="0B6619E5" w:rsidR="00A722B6" w:rsidRPr="00BA24E1" w:rsidRDefault="00A722B6" w:rsidP="00A722B6">
      <w:pPr>
        <w:spacing w:line="360" w:lineRule="auto"/>
        <w:rPr>
          <w:rFonts w:ascii="Arial" w:hAnsi="Arial" w:cs="Arial"/>
          <w:sz w:val="20"/>
          <w:szCs w:val="20"/>
        </w:rPr>
      </w:pPr>
      <w:r w:rsidRPr="00BA24E1">
        <w:rPr>
          <w:rFonts w:ascii="Arial" w:hAnsi="Arial" w:cs="Arial"/>
          <w:sz w:val="20"/>
          <w:szCs w:val="20"/>
        </w:rPr>
        <w:t>REGON:………………………………………………………NIP:………………………………………………</w:t>
      </w:r>
    </w:p>
    <w:p w14:paraId="66FC0CDA" w14:textId="39AF6A8C" w:rsidR="00A722B6" w:rsidRPr="00BA24E1" w:rsidRDefault="00A722B6" w:rsidP="00A722B6">
      <w:pPr>
        <w:spacing w:line="360" w:lineRule="auto"/>
        <w:rPr>
          <w:rFonts w:ascii="Arial" w:hAnsi="Arial" w:cs="Arial"/>
          <w:sz w:val="20"/>
          <w:szCs w:val="20"/>
        </w:rPr>
      </w:pPr>
      <w:r w:rsidRPr="00BA24E1">
        <w:rPr>
          <w:rFonts w:ascii="Arial" w:hAnsi="Arial" w:cs="Arial"/>
          <w:sz w:val="20"/>
          <w:szCs w:val="20"/>
        </w:rPr>
        <w:t>Tel……………………………………………………………...</w:t>
      </w:r>
    </w:p>
    <w:p w14:paraId="199747A4" w14:textId="463DDACF" w:rsidR="00A722B6" w:rsidRPr="00BA24E1" w:rsidRDefault="00A722B6" w:rsidP="00A722B6">
      <w:pPr>
        <w:spacing w:line="360" w:lineRule="auto"/>
        <w:rPr>
          <w:rFonts w:ascii="Arial" w:hAnsi="Arial" w:cs="Arial"/>
          <w:sz w:val="20"/>
          <w:szCs w:val="20"/>
        </w:rPr>
      </w:pPr>
      <w:r w:rsidRPr="00BA24E1">
        <w:rPr>
          <w:rFonts w:ascii="Arial" w:hAnsi="Arial" w:cs="Arial"/>
          <w:sz w:val="20"/>
          <w:szCs w:val="20"/>
        </w:rPr>
        <w:t>Adres e-mail przeznaczony do komunikacji z Zamawiającym: ……………………………………………..</w:t>
      </w:r>
    </w:p>
    <w:p w14:paraId="7D2DC081" w14:textId="3AA76D73" w:rsidR="00BA24E1" w:rsidRPr="00BA24E1" w:rsidRDefault="00BA24E1" w:rsidP="00A722B6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3137A62E" w14:textId="12854E12" w:rsidR="001E02C0" w:rsidRDefault="001E02C0" w:rsidP="0098655A">
      <w:pPr>
        <w:rPr>
          <w:rFonts w:ascii="Arial" w:eastAsia="Calibri" w:hAnsi="Arial" w:cs="Arial"/>
          <w:b/>
          <w:sz w:val="20"/>
          <w:szCs w:val="20"/>
        </w:rPr>
      </w:pPr>
      <w:r w:rsidRPr="001E02C0">
        <w:rPr>
          <w:rFonts w:ascii="Arial" w:eastAsia="Calibri" w:hAnsi="Arial" w:cs="Arial"/>
          <w:b/>
          <w:sz w:val="20"/>
          <w:szCs w:val="20"/>
        </w:rPr>
        <w:t>W odpowiedzi na OGŁOSZENIE</w:t>
      </w:r>
      <w:r>
        <w:rPr>
          <w:rFonts w:ascii="Arial" w:eastAsia="Calibri" w:hAnsi="Arial" w:cs="Arial"/>
          <w:b/>
          <w:sz w:val="20"/>
          <w:szCs w:val="20"/>
          <w:vertAlign w:val="superscript"/>
        </w:rPr>
        <w:t xml:space="preserve"> </w:t>
      </w:r>
      <w:r w:rsidRPr="001E02C0">
        <w:rPr>
          <w:rFonts w:ascii="Arial" w:eastAsia="Calibri" w:hAnsi="Arial" w:cs="Arial"/>
          <w:b/>
          <w:sz w:val="20"/>
          <w:szCs w:val="20"/>
        </w:rPr>
        <w:t xml:space="preserve">w ramach prowadzonego postępowania z wyłączeniem stosowania przepisów ustawy Prawo zamówień publicznych </w:t>
      </w:r>
    </w:p>
    <w:p w14:paraId="1CC1B004" w14:textId="00381312" w:rsidR="001E02C0" w:rsidRPr="001E02C0" w:rsidRDefault="001E02C0" w:rsidP="0098655A">
      <w:pPr>
        <w:rPr>
          <w:rFonts w:ascii="Arial" w:hAnsi="Arial" w:cs="Arial"/>
          <w:b/>
          <w:sz w:val="20"/>
          <w:szCs w:val="20"/>
          <w:lang w:eastAsia="x-none"/>
        </w:rPr>
      </w:pPr>
      <w:r w:rsidRPr="001E02C0">
        <w:rPr>
          <w:rFonts w:ascii="Arial" w:eastAsia="Calibri" w:hAnsi="Arial" w:cs="Arial"/>
          <w:b/>
          <w:sz w:val="20"/>
          <w:szCs w:val="20"/>
        </w:rPr>
        <w:t>na</w:t>
      </w:r>
      <w:r w:rsidR="0098655A" w:rsidRPr="001E02C0">
        <w:rPr>
          <w:rFonts w:ascii="Arial" w:hAnsi="Arial" w:cs="Arial"/>
          <w:b/>
          <w:sz w:val="20"/>
          <w:szCs w:val="20"/>
        </w:rPr>
        <w:t xml:space="preserve">: </w:t>
      </w:r>
      <w:r w:rsidR="003E0C4C" w:rsidRPr="001E02C0">
        <w:rPr>
          <w:rFonts w:ascii="Arial" w:hAnsi="Arial" w:cs="Arial"/>
          <w:b/>
          <w:sz w:val="20"/>
          <w:szCs w:val="20"/>
        </w:rPr>
        <w:t xml:space="preserve"> </w:t>
      </w:r>
      <w:r w:rsidR="008611B5" w:rsidRPr="001E02C0">
        <w:rPr>
          <w:rFonts w:ascii="Arial" w:hAnsi="Arial" w:cs="Arial"/>
          <w:b/>
          <w:sz w:val="20"/>
          <w:szCs w:val="20"/>
          <w:lang w:eastAsia="x-none"/>
        </w:rPr>
        <w:t>„</w:t>
      </w:r>
      <w:r w:rsidR="00CA0666" w:rsidRPr="001E02C0">
        <w:rPr>
          <w:rFonts w:ascii="Arial" w:hAnsi="Arial" w:cs="Arial"/>
          <w:b/>
          <w:sz w:val="20"/>
          <w:szCs w:val="20"/>
          <w:lang w:eastAsia="x-none"/>
        </w:rPr>
        <w:t>Dostaw</w:t>
      </w:r>
      <w:r w:rsidR="008611B5" w:rsidRPr="001E02C0">
        <w:rPr>
          <w:rFonts w:ascii="Arial" w:hAnsi="Arial" w:cs="Arial"/>
          <w:b/>
          <w:sz w:val="20"/>
          <w:szCs w:val="20"/>
          <w:lang w:eastAsia="x-none"/>
        </w:rPr>
        <w:t>ę</w:t>
      </w:r>
      <w:r w:rsidR="00CA0666" w:rsidRPr="001E02C0">
        <w:rPr>
          <w:rFonts w:ascii="Arial" w:hAnsi="Arial" w:cs="Arial"/>
          <w:b/>
          <w:sz w:val="20"/>
          <w:szCs w:val="20"/>
          <w:lang w:eastAsia="x-none"/>
        </w:rPr>
        <w:t xml:space="preserve"> sprzętu komputerowego</w:t>
      </w:r>
      <w:r w:rsidR="00982916" w:rsidRPr="001E02C0">
        <w:rPr>
          <w:rFonts w:ascii="Arial" w:hAnsi="Arial" w:cs="Arial"/>
          <w:b/>
          <w:sz w:val="20"/>
          <w:szCs w:val="20"/>
          <w:lang w:eastAsia="x-none"/>
        </w:rPr>
        <w:t xml:space="preserve"> oraz oprogramowania</w:t>
      </w:r>
      <w:r w:rsidR="008611B5" w:rsidRPr="001E02C0">
        <w:rPr>
          <w:rFonts w:ascii="Arial" w:hAnsi="Arial" w:cs="Arial"/>
          <w:b/>
          <w:sz w:val="20"/>
          <w:szCs w:val="20"/>
          <w:lang w:eastAsia="x-none"/>
        </w:rPr>
        <w:t>”</w:t>
      </w:r>
      <w:r w:rsidR="00654B7D" w:rsidRPr="001E02C0">
        <w:rPr>
          <w:rFonts w:ascii="Arial" w:hAnsi="Arial" w:cs="Arial"/>
          <w:b/>
          <w:sz w:val="20"/>
          <w:szCs w:val="20"/>
          <w:lang w:eastAsia="x-none"/>
        </w:rPr>
        <w:t xml:space="preserve"> </w:t>
      </w:r>
    </w:p>
    <w:p w14:paraId="4E4FC59A" w14:textId="77777777" w:rsidR="001E02C0" w:rsidRPr="001E02C0" w:rsidRDefault="001E02C0" w:rsidP="0098655A">
      <w:pPr>
        <w:rPr>
          <w:rFonts w:ascii="Arial" w:hAnsi="Arial" w:cs="Arial"/>
          <w:b/>
          <w:sz w:val="20"/>
          <w:szCs w:val="20"/>
          <w:lang w:eastAsia="x-none"/>
        </w:rPr>
      </w:pPr>
    </w:p>
    <w:p w14:paraId="2A3C0264" w14:textId="77777777" w:rsidR="001E02C0" w:rsidRPr="001E02C0" w:rsidRDefault="001E02C0" w:rsidP="0098655A">
      <w:pPr>
        <w:rPr>
          <w:rFonts w:ascii="Arial" w:hAnsi="Arial" w:cs="Arial"/>
          <w:b/>
          <w:sz w:val="20"/>
          <w:szCs w:val="20"/>
          <w:lang w:eastAsia="x-none"/>
        </w:rPr>
      </w:pPr>
    </w:p>
    <w:p w14:paraId="31BA5EC8" w14:textId="3D6DF966" w:rsidR="003E0C4C" w:rsidRPr="001E02C0" w:rsidRDefault="001E02C0" w:rsidP="0098655A">
      <w:pPr>
        <w:rPr>
          <w:rFonts w:ascii="Arial" w:hAnsi="Arial" w:cs="Arial"/>
          <w:b/>
          <w:sz w:val="20"/>
          <w:szCs w:val="20"/>
          <w:lang w:eastAsia="x-none"/>
        </w:rPr>
      </w:pPr>
      <w:r w:rsidRPr="001E02C0">
        <w:rPr>
          <w:rFonts w:ascii="Arial" w:hAnsi="Arial" w:cs="Arial"/>
          <w:b/>
          <w:iCs/>
          <w:sz w:val="20"/>
          <w:szCs w:val="20"/>
        </w:rPr>
        <w:t>O</w:t>
      </w:r>
      <w:r w:rsidR="00654B7D" w:rsidRPr="001E02C0">
        <w:rPr>
          <w:rFonts w:ascii="Arial" w:hAnsi="Arial" w:cs="Arial"/>
          <w:b/>
          <w:iCs/>
          <w:sz w:val="20"/>
          <w:szCs w:val="20"/>
        </w:rPr>
        <w:t>ferujemy</w:t>
      </w:r>
      <w:r w:rsidR="00654B7D" w:rsidRPr="001E02C0">
        <w:rPr>
          <w:rFonts w:ascii="Arial" w:hAnsi="Arial" w:cs="Arial"/>
          <w:b/>
          <w:sz w:val="20"/>
          <w:szCs w:val="20"/>
        </w:rPr>
        <w:t xml:space="preserve"> wykonanie przedmiotu zamówienia za cenę:</w:t>
      </w:r>
    </w:p>
    <w:p w14:paraId="55D2F9B1" w14:textId="77777777" w:rsidR="003E0C4C" w:rsidRPr="00702478" w:rsidRDefault="003E0C4C" w:rsidP="003E0C4C">
      <w:pPr>
        <w:tabs>
          <w:tab w:val="left" w:pos="270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19C1EFBE" w14:textId="77777777" w:rsidR="003E0C4C" w:rsidRPr="00702478" w:rsidRDefault="003E0C4C" w:rsidP="003E0C4C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702478">
        <w:rPr>
          <w:rFonts w:ascii="Arial" w:hAnsi="Arial" w:cs="Arial"/>
          <w:b/>
          <w:sz w:val="20"/>
          <w:szCs w:val="20"/>
        </w:rPr>
        <w:t>Część I</w:t>
      </w:r>
    </w:p>
    <w:p w14:paraId="401709D7" w14:textId="77777777" w:rsidR="003E0C4C" w:rsidRPr="00702478" w:rsidRDefault="003E0C4C" w:rsidP="003E0C4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EE15153" w14:textId="5F49D33D" w:rsidR="003E0C4C" w:rsidRPr="00702478" w:rsidRDefault="003E0C4C" w:rsidP="00546550">
      <w:pPr>
        <w:numPr>
          <w:ilvl w:val="1"/>
          <w:numId w:val="1"/>
        </w:numPr>
        <w:tabs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  <w:r w:rsidRPr="00702478">
        <w:rPr>
          <w:rFonts w:ascii="Arial" w:hAnsi="Arial" w:cs="Arial"/>
          <w:sz w:val="20"/>
          <w:szCs w:val="20"/>
        </w:rPr>
        <w:t>Oferujemy dostawę fabrycznie now</w:t>
      </w:r>
      <w:r w:rsidR="000B64A0">
        <w:rPr>
          <w:rFonts w:ascii="Arial" w:hAnsi="Arial" w:cs="Arial"/>
          <w:sz w:val="20"/>
          <w:szCs w:val="20"/>
        </w:rPr>
        <w:t>ych</w:t>
      </w:r>
      <w:r w:rsidR="003B6E89" w:rsidRPr="00702478">
        <w:rPr>
          <w:rFonts w:ascii="Arial" w:hAnsi="Arial" w:cs="Arial"/>
          <w:sz w:val="20"/>
          <w:szCs w:val="20"/>
        </w:rPr>
        <w:t xml:space="preserve"> </w:t>
      </w:r>
      <w:r w:rsidRPr="00702478">
        <w:rPr>
          <w:rFonts w:ascii="Arial" w:hAnsi="Arial" w:cs="Arial"/>
          <w:sz w:val="20"/>
          <w:szCs w:val="20"/>
        </w:rPr>
        <w:t>nieużywan</w:t>
      </w:r>
      <w:r w:rsidR="000B64A0">
        <w:rPr>
          <w:rFonts w:ascii="Arial" w:hAnsi="Arial" w:cs="Arial"/>
          <w:sz w:val="20"/>
          <w:szCs w:val="20"/>
        </w:rPr>
        <w:t>ych</w:t>
      </w:r>
      <w:r w:rsidRPr="00702478">
        <w:rPr>
          <w:rFonts w:ascii="Arial" w:hAnsi="Arial" w:cs="Arial"/>
          <w:sz w:val="20"/>
          <w:szCs w:val="20"/>
        </w:rPr>
        <w:t xml:space="preserve"> </w:t>
      </w:r>
      <w:r w:rsidR="000B64A0" w:rsidRPr="0074373A">
        <w:rPr>
          <w:rFonts w:ascii="Arial" w:hAnsi="Arial" w:cs="Arial"/>
          <w:b/>
          <w:bCs/>
          <w:sz w:val="20"/>
          <w:szCs w:val="20"/>
        </w:rPr>
        <w:t>laptopów</w:t>
      </w:r>
      <w:r w:rsidR="00611535">
        <w:rPr>
          <w:rFonts w:ascii="Arial" w:hAnsi="Arial" w:cs="Arial"/>
          <w:b/>
          <w:bCs/>
          <w:sz w:val="20"/>
          <w:szCs w:val="20"/>
        </w:rPr>
        <w:t xml:space="preserve"> standardowych</w:t>
      </w:r>
      <w:r w:rsidR="003B6E89" w:rsidRPr="00031BB6">
        <w:rPr>
          <w:rFonts w:ascii="Arial" w:hAnsi="Arial" w:cs="Arial"/>
          <w:b/>
          <w:bCs/>
          <w:sz w:val="20"/>
          <w:szCs w:val="20"/>
        </w:rPr>
        <w:t xml:space="preserve"> wraz z oprogramowaniem</w:t>
      </w:r>
      <w:r w:rsidR="00600BEE">
        <w:rPr>
          <w:rFonts w:ascii="Arial" w:hAnsi="Arial" w:cs="Arial"/>
          <w:b/>
          <w:bCs/>
          <w:sz w:val="20"/>
          <w:szCs w:val="20"/>
        </w:rPr>
        <w:t>.</w:t>
      </w:r>
    </w:p>
    <w:p w14:paraId="2C99D68E" w14:textId="71189823" w:rsidR="006B4A0A" w:rsidRPr="00702478" w:rsidRDefault="006B4A0A" w:rsidP="006B4A0A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9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7"/>
        <w:gridCol w:w="1184"/>
      </w:tblGrid>
      <w:tr w:rsidR="002B53DA" w:rsidRPr="00702478" w14:paraId="77E95AFB" w14:textId="77777777" w:rsidTr="002B53DA">
        <w:trPr>
          <w:trHeight w:val="854"/>
        </w:trPr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37305" w14:textId="77777777" w:rsidR="002B53DA" w:rsidRPr="00702478" w:rsidRDefault="002B53DA" w:rsidP="00AF1F96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Producent/model/typ </w:t>
            </w:r>
          </w:p>
          <w:p w14:paraId="2AE03C51" w14:textId="77777777" w:rsidR="002B53DA" w:rsidRPr="00702478" w:rsidRDefault="002B53DA" w:rsidP="00AF1F96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bCs/>
                <w:sz w:val="20"/>
                <w:szCs w:val="20"/>
              </w:rPr>
              <w:t>(należy uzupełnić dla każdej z pozycji)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6BD6D" w14:textId="1E38915D" w:rsidR="002B53DA" w:rsidRPr="00702478" w:rsidRDefault="002B53DA" w:rsidP="006B4A0A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Spełnia </w:t>
            </w:r>
            <w:r w:rsidRPr="002B53DA">
              <w:rPr>
                <w:rFonts w:ascii="Arial" w:hAnsi="Arial" w:cs="Arial"/>
                <w:sz w:val="20"/>
                <w:szCs w:val="20"/>
              </w:rPr>
              <w:t>wymagane minimalne parametry techniczne</w:t>
            </w:r>
          </w:p>
          <w:p w14:paraId="44AFA8BA" w14:textId="77777777" w:rsidR="002B53DA" w:rsidRPr="00702478" w:rsidRDefault="002B53DA" w:rsidP="00AF1F96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  <w:p w14:paraId="21E8B80C" w14:textId="77777777" w:rsidR="002B53DA" w:rsidRPr="00702478" w:rsidRDefault="002B53DA" w:rsidP="00AF1F96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478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2B53DA" w:rsidRPr="00702478" w14:paraId="66DCE1BD" w14:textId="77777777" w:rsidTr="002B53DA">
        <w:trPr>
          <w:trHeight w:val="535"/>
        </w:trPr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E14F" w14:textId="213FD257" w:rsidR="002B53DA" w:rsidRPr="00702478" w:rsidRDefault="002B53DA" w:rsidP="00B67E61">
            <w:pPr>
              <w:pStyle w:val="Akapitzlist2"/>
              <w:numPr>
                <w:ilvl w:val="0"/>
                <w:numId w:val="6"/>
              </w:numPr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0247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Laptop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standardowy</w:t>
            </w:r>
            <w:r w:rsidRPr="0070247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z oprogramowaniem</w:t>
            </w:r>
            <w:r w:rsidRPr="0070247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  <w:r w:rsidRPr="0070247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szt.</w:t>
            </w:r>
          </w:p>
          <w:p w14:paraId="72424B4B" w14:textId="77777777" w:rsidR="002B53DA" w:rsidRPr="00702478" w:rsidRDefault="002B53DA" w:rsidP="006A6AE9">
            <w:pPr>
              <w:pStyle w:val="Akapitzlist2"/>
              <w:spacing w:line="256" w:lineRule="auto"/>
              <w:ind w:left="306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3FDE2476" w14:textId="1F216694" w:rsidR="002B53DA" w:rsidRPr="007144A8" w:rsidRDefault="002B53DA" w:rsidP="006A6AE9">
            <w:pPr>
              <w:pStyle w:val="Akapitzlist2"/>
              <w:spacing w:line="256" w:lineRule="auto"/>
              <w:ind w:left="306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144A8">
              <w:rPr>
                <w:rFonts w:ascii="Arial" w:hAnsi="Arial" w:cs="Arial"/>
                <w:sz w:val="20"/>
                <w:szCs w:val="20"/>
                <w:lang w:eastAsia="pl-PL"/>
              </w:rPr>
              <w:t>Laptop (producent/model/typ)……………...…………………………………….…,</w:t>
            </w:r>
          </w:p>
          <w:p w14:paraId="2D4323FB" w14:textId="77777777" w:rsidR="002B53DA" w:rsidRDefault="002B53DA" w:rsidP="00747055">
            <w:pPr>
              <w:pStyle w:val="Akapitzlist2"/>
              <w:spacing w:line="256" w:lineRule="auto"/>
              <w:ind w:left="306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</w:p>
          <w:p w14:paraId="6BF26FCE" w14:textId="4FF96276" w:rsidR="002B53DA" w:rsidRPr="00747055" w:rsidRDefault="002B53DA" w:rsidP="00747055">
            <w:pPr>
              <w:pStyle w:val="Akapitzlist2"/>
              <w:spacing w:line="256" w:lineRule="auto"/>
              <w:ind w:left="306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747055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(pełna nazwa oferowanego przedmiotu zamówienia, pozwalająca na jego jednoznaczną i niebudzącą wątpliwości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Pr="00747055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identyfikację)</w:t>
            </w:r>
          </w:p>
          <w:p w14:paraId="01170A4A" w14:textId="77777777" w:rsidR="002B53DA" w:rsidRPr="00747055" w:rsidRDefault="002B53DA" w:rsidP="006A6AE9">
            <w:pPr>
              <w:pStyle w:val="Akapitzlist2"/>
              <w:spacing w:line="256" w:lineRule="auto"/>
              <w:ind w:left="306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744F73E7" w14:textId="733646BA" w:rsidR="002B53DA" w:rsidRPr="007144A8" w:rsidRDefault="002B53DA" w:rsidP="006A6AE9">
            <w:pPr>
              <w:pStyle w:val="Akapitzlist2"/>
              <w:spacing w:line="256" w:lineRule="auto"/>
              <w:ind w:left="306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144A8">
              <w:rPr>
                <w:rFonts w:ascii="Arial" w:hAnsi="Arial" w:cs="Arial"/>
                <w:sz w:val="20"/>
                <w:szCs w:val="20"/>
                <w:lang w:eastAsia="pl-PL"/>
              </w:rPr>
              <w:t>procesor(producent/model).......……………………………………………….……,</w:t>
            </w:r>
          </w:p>
          <w:p w14:paraId="0E6274DB" w14:textId="0FEA56DF" w:rsidR="002B53DA" w:rsidRPr="00747055" w:rsidRDefault="002B53DA" w:rsidP="006A6AE9">
            <w:pPr>
              <w:pStyle w:val="Akapitzlist2"/>
              <w:spacing w:line="256" w:lineRule="auto"/>
              <w:ind w:left="306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271E6845" w14:textId="77777777" w:rsidR="002B53DA" w:rsidRPr="00747055" w:rsidRDefault="002B53DA" w:rsidP="006A6AE9">
            <w:pPr>
              <w:pStyle w:val="Akapitzlist2"/>
              <w:spacing w:line="256" w:lineRule="auto"/>
              <w:ind w:left="306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5492E293" w14:textId="77777777" w:rsidR="002B53DA" w:rsidRPr="00702478" w:rsidRDefault="002B53DA" w:rsidP="006A6AE9">
            <w:pPr>
              <w:pStyle w:val="Akapitzlist2"/>
              <w:spacing w:line="256" w:lineRule="auto"/>
              <w:ind w:left="306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02478">
              <w:rPr>
                <w:rFonts w:ascii="Arial" w:hAnsi="Arial" w:cs="Arial"/>
                <w:sz w:val="20"/>
                <w:szCs w:val="20"/>
                <w:lang w:eastAsia="pl-PL"/>
              </w:rPr>
              <w:t>pamięć……….….…(GB),dysk(typ/pojemność)………..……………....………….(GB),</w:t>
            </w:r>
          </w:p>
          <w:p w14:paraId="220B147F" w14:textId="77777777" w:rsidR="002B53DA" w:rsidRPr="00702478" w:rsidRDefault="002B53DA" w:rsidP="006A6AE9">
            <w:pPr>
              <w:pStyle w:val="Akapitzlist2"/>
              <w:spacing w:line="256" w:lineRule="auto"/>
              <w:ind w:left="306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1E1DFF9D" w14:textId="5C645F5B" w:rsidR="002B53DA" w:rsidRDefault="002B53DA" w:rsidP="006A6AE9">
            <w:pPr>
              <w:pStyle w:val="Akapitzlist2"/>
              <w:spacing w:line="256" w:lineRule="auto"/>
              <w:ind w:left="306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02478">
              <w:rPr>
                <w:rFonts w:ascii="Arial" w:hAnsi="Arial" w:cs="Arial"/>
                <w:sz w:val="20"/>
                <w:szCs w:val="20"/>
                <w:lang w:eastAsia="pl-PL"/>
              </w:rPr>
              <w:t>system operacyjny(nazwa/architektura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[bit]</w:t>
            </w:r>
            <w:r w:rsidRPr="00702478">
              <w:rPr>
                <w:rFonts w:ascii="Arial" w:hAnsi="Arial" w:cs="Arial"/>
                <w:sz w:val="20"/>
                <w:szCs w:val="20"/>
                <w:lang w:eastAsia="pl-PL"/>
              </w:rPr>
              <w:t>)……………………………………………….,</w:t>
            </w:r>
          </w:p>
          <w:p w14:paraId="341DDB49" w14:textId="77777777" w:rsidR="002B53DA" w:rsidRDefault="002B53DA" w:rsidP="000A44EB">
            <w:pPr>
              <w:pStyle w:val="Akapitzlist2"/>
              <w:spacing w:line="256" w:lineRule="auto"/>
              <w:ind w:left="306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005FD">
              <w:rPr>
                <w:rFonts w:ascii="Arial" w:hAnsi="Arial" w:cs="Arial"/>
                <w:sz w:val="20"/>
                <w:szCs w:val="20"/>
              </w:rPr>
              <w:t>Gwarancja producenta:</w:t>
            </w:r>
            <w:r w:rsidRPr="00DF3FD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………….…</w:t>
            </w:r>
            <w:r w:rsidRPr="009005F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(w miesiącach)</w:t>
            </w:r>
          </w:p>
          <w:p w14:paraId="7FE3FBB4" w14:textId="77777777" w:rsidR="002B53DA" w:rsidRPr="00702478" w:rsidRDefault="002B53DA" w:rsidP="00744739">
            <w:pPr>
              <w:pStyle w:val="Akapitzlist2"/>
              <w:spacing w:line="256" w:lineRule="auto"/>
              <w:ind w:left="306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2824" w14:textId="67639727" w:rsidR="002B53DA" w:rsidRPr="00702478" w:rsidRDefault="002B53DA" w:rsidP="00AF1F96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3DA" w:rsidRPr="00702478" w14:paraId="20B642BD" w14:textId="77777777" w:rsidTr="002B53DA">
        <w:trPr>
          <w:trHeight w:val="535"/>
        </w:trPr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A823" w14:textId="0D70DD19" w:rsidR="002B53DA" w:rsidRPr="000A2693" w:rsidRDefault="002B53DA" w:rsidP="00B67E61">
            <w:pPr>
              <w:pStyle w:val="Akapitzlist2"/>
              <w:numPr>
                <w:ilvl w:val="0"/>
                <w:numId w:val="7"/>
              </w:numPr>
              <w:spacing w:line="256" w:lineRule="auto"/>
              <w:ind w:left="130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0A2693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Procesor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7555BF8" w14:textId="77777777" w:rsidR="002B53DA" w:rsidRPr="00702478" w:rsidRDefault="002B53DA" w:rsidP="00AF1F96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3DA" w:rsidRPr="00702478" w14:paraId="433DE9EA" w14:textId="77777777" w:rsidTr="002B53DA">
        <w:trPr>
          <w:trHeight w:val="535"/>
        </w:trPr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DB0F" w14:textId="77777777" w:rsidR="002B53DA" w:rsidRPr="00D16E49" w:rsidRDefault="002B53DA" w:rsidP="00B67E61">
            <w:pPr>
              <w:pStyle w:val="Akapitzlist"/>
              <w:numPr>
                <w:ilvl w:val="0"/>
                <w:numId w:val="8"/>
              </w:num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6E49">
              <w:rPr>
                <w:rFonts w:ascii="Arial" w:hAnsi="Arial" w:cs="Arial"/>
                <w:sz w:val="20"/>
                <w:szCs w:val="20"/>
              </w:rPr>
              <w:t>Procesor wielordzeniowy, zgodny z architekturą x86 z</w:t>
            </w:r>
            <w:r w:rsidRPr="00D16E49">
              <w:rPr>
                <w:rFonts w:ascii="Arial" w:hAnsi="Arial" w:cs="Arial"/>
                <w:sz w:val="20"/>
                <w:szCs w:val="20"/>
              </w:rPr>
              <w:br/>
              <w:t>możliwością uruchomienia aplikacji 64 bitowych,</w:t>
            </w:r>
          </w:p>
          <w:p w14:paraId="3115B746" w14:textId="223368A2" w:rsidR="002B53DA" w:rsidRPr="00D16E49" w:rsidRDefault="002B53DA" w:rsidP="00DF3FD3">
            <w:pPr>
              <w:pStyle w:val="Akapitzlist"/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9D29" w14:textId="77777777" w:rsidR="002B53DA" w:rsidRPr="00702478" w:rsidRDefault="002B53DA" w:rsidP="00AF1F96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3DA" w:rsidRPr="00702478" w14:paraId="76D47D47" w14:textId="77777777" w:rsidTr="002B53DA">
        <w:trPr>
          <w:trHeight w:val="535"/>
        </w:trPr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FC23" w14:textId="77777777" w:rsidR="002B53DA" w:rsidRPr="00D16E49" w:rsidRDefault="002B53DA" w:rsidP="00DF3FD3">
            <w:pPr>
              <w:pStyle w:val="Akapitzlist"/>
              <w:numPr>
                <w:ilvl w:val="0"/>
                <w:numId w:val="8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16E49">
              <w:rPr>
                <w:rFonts w:ascii="Arial" w:hAnsi="Arial" w:cs="Arial"/>
                <w:sz w:val="20"/>
                <w:szCs w:val="20"/>
              </w:rPr>
              <w:lastRenderedPageBreak/>
              <w:t xml:space="preserve">Taktowanie Turbo min.  4.40 GHz </w:t>
            </w:r>
          </w:p>
          <w:p w14:paraId="7A6E9137" w14:textId="77777777" w:rsidR="002B53DA" w:rsidRPr="00D16E49" w:rsidRDefault="002B53DA" w:rsidP="00DF3FD3">
            <w:pPr>
              <w:pStyle w:val="Akapitzlist"/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CBDC" w14:textId="77777777" w:rsidR="002B53DA" w:rsidRPr="00702478" w:rsidRDefault="002B53DA" w:rsidP="00AF1F96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3DA" w:rsidRPr="00702478" w14:paraId="32B0A88E" w14:textId="77777777" w:rsidTr="002B53DA">
        <w:trPr>
          <w:trHeight w:val="535"/>
        </w:trPr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2D63" w14:textId="0C83E3BE" w:rsidR="002B53DA" w:rsidRPr="00D16E49" w:rsidRDefault="002B53DA" w:rsidP="00B67E61">
            <w:pPr>
              <w:pStyle w:val="Akapitzlist"/>
              <w:numPr>
                <w:ilvl w:val="0"/>
                <w:numId w:val="8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16E49">
              <w:rPr>
                <w:rFonts w:ascii="Arial" w:hAnsi="Arial" w:cs="Arial"/>
                <w:sz w:val="20"/>
                <w:szCs w:val="20"/>
              </w:rPr>
              <w:t>Ilość rdzeni / wątków min. 12 / 16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1D2B" w14:textId="77777777" w:rsidR="002B53DA" w:rsidRPr="00702478" w:rsidRDefault="002B53DA" w:rsidP="00AF1F96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3DA" w:rsidRPr="00702478" w14:paraId="0BA234F1" w14:textId="77777777" w:rsidTr="002B53DA">
        <w:trPr>
          <w:trHeight w:val="535"/>
        </w:trPr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45FE" w14:textId="6DE455E0" w:rsidR="002B53DA" w:rsidRPr="00D16E49" w:rsidRDefault="002B53DA" w:rsidP="00B67E61">
            <w:pPr>
              <w:pStyle w:val="Akapitzlist"/>
              <w:numPr>
                <w:ilvl w:val="0"/>
                <w:numId w:val="8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16E49">
              <w:rPr>
                <w:rFonts w:ascii="Arial" w:hAnsi="Arial" w:cs="Arial"/>
                <w:sz w:val="20"/>
                <w:szCs w:val="20"/>
              </w:rPr>
              <w:t xml:space="preserve">Pamięć Cache min.  12 MB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E231" w14:textId="77777777" w:rsidR="002B53DA" w:rsidRPr="00702478" w:rsidRDefault="002B53DA" w:rsidP="00AF1F96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3DA" w:rsidRPr="00702478" w14:paraId="1BD6A0CE" w14:textId="77777777" w:rsidTr="002B53DA">
        <w:trPr>
          <w:trHeight w:val="535"/>
        </w:trPr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E6A1" w14:textId="2D149EF9" w:rsidR="002B53DA" w:rsidRPr="00D16E49" w:rsidRDefault="002B53DA" w:rsidP="00B67E61">
            <w:pPr>
              <w:pStyle w:val="Akapitzlist"/>
              <w:numPr>
                <w:ilvl w:val="1"/>
                <w:numId w:val="9"/>
              </w:numPr>
              <w:spacing w:line="259" w:lineRule="auto"/>
              <w:ind w:left="1442" w:hanging="42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6E49">
              <w:rPr>
                <w:rFonts w:ascii="Arial" w:hAnsi="Arial" w:cs="Arial"/>
                <w:b/>
                <w:bCs/>
                <w:sz w:val="20"/>
                <w:szCs w:val="20"/>
              </w:rPr>
              <w:t>Pamięć RAM</w:t>
            </w:r>
          </w:p>
          <w:p w14:paraId="5D51F625" w14:textId="77777777" w:rsidR="002B53DA" w:rsidRPr="00D16E49" w:rsidRDefault="002B53DA" w:rsidP="000A2693">
            <w:pPr>
              <w:pStyle w:val="Akapitzlist"/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F8B3E01" w14:textId="77777777" w:rsidR="002B53DA" w:rsidRPr="00702478" w:rsidRDefault="002B53DA" w:rsidP="00AF1F96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3DA" w:rsidRPr="00702478" w14:paraId="60CC21BB" w14:textId="77777777" w:rsidTr="002B53DA">
        <w:trPr>
          <w:trHeight w:val="535"/>
        </w:trPr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F34D" w14:textId="77777777" w:rsidR="002B53DA" w:rsidRPr="00D16E49" w:rsidRDefault="002B53DA" w:rsidP="00B67E61">
            <w:pPr>
              <w:pStyle w:val="Akapitzlist"/>
              <w:numPr>
                <w:ilvl w:val="0"/>
                <w:numId w:val="10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16E49">
              <w:rPr>
                <w:rFonts w:ascii="Arial" w:hAnsi="Arial" w:cs="Arial"/>
                <w:sz w:val="20"/>
                <w:szCs w:val="20"/>
              </w:rPr>
              <w:t xml:space="preserve">Min.  16GB DDR4 </w:t>
            </w:r>
          </w:p>
          <w:p w14:paraId="6C647281" w14:textId="7EB9424E" w:rsidR="002B53DA" w:rsidRPr="00D16E49" w:rsidRDefault="002B53DA" w:rsidP="00F55C81">
            <w:pPr>
              <w:pStyle w:val="Akapitzlist"/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AC1A" w14:textId="77777777" w:rsidR="002B53DA" w:rsidRPr="00702478" w:rsidRDefault="002B53DA" w:rsidP="00AF1F96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3DA" w:rsidRPr="00702478" w14:paraId="0CBACDAD" w14:textId="77777777" w:rsidTr="002B53DA">
        <w:trPr>
          <w:trHeight w:val="535"/>
        </w:trPr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C74B" w14:textId="77777777" w:rsidR="002B53DA" w:rsidRPr="00D16E49" w:rsidRDefault="002B53DA" w:rsidP="00B67E61">
            <w:pPr>
              <w:pStyle w:val="Akapitzlist"/>
              <w:numPr>
                <w:ilvl w:val="0"/>
                <w:numId w:val="10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16E49">
              <w:rPr>
                <w:rFonts w:ascii="Arial" w:hAnsi="Arial" w:cs="Arial"/>
                <w:sz w:val="20"/>
                <w:szCs w:val="20"/>
              </w:rPr>
              <w:t xml:space="preserve">Taktowanie min.  3200 MHz </w:t>
            </w:r>
          </w:p>
          <w:p w14:paraId="2B90B1C2" w14:textId="77777777" w:rsidR="002B53DA" w:rsidRPr="00D16E49" w:rsidRDefault="002B53DA" w:rsidP="00F55C81">
            <w:pPr>
              <w:pStyle w:val="Akapitzlist"/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0B85" w14:textId="77777777" w:rsidR="002B53DA" w:rsidRPr="00702478" w:rsidRDefault="002B53DA" w:rsidP="00AF1F96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3DA" w:rsidRPr="00702478" w14:paraId="30D5DB14" w14:textId="77777777" w:rsidTr="002B53DA">
        <w:trPr>
          <w:trHeight w:val="535"/>
        </w:trPr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A77E" w14:textId="77777777" w:rsidR="002B53DA" w:rsidRPr="00D16E49" w:rsidRDefault="002B53DA" w:rsidP="00B67E61">
            <w:pPr>
              <w:pStyle w:val="Akapitzlist"/>
              <w:numPr>
                <w:ilvl w:val="0"/>
                <w:numId w:val="10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16E49">
              <w:rPr>
                <w:rFonts w:ascii="Arial" w:hAnsi="Arial" w:cs="Arial"/>
                <w:sz w:val="20"/>
                <w:szCs w:val="20"/>
              </w:rPr>
              <w:t>Typ DDR4 SDRAM</w:t>
            </w:r>
          </w:p>
          <w:p w14:paraId="24577A5E" w14:textId="77777777" w:rsidR="002B53DA" w:rsidRPr="00D16E49" w:rsidRDefault="002B53DA" w:rsidP="00F55C81">
            <w:pPr>
              <w:spacing w:line="259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E89F" w14:textId="77777777" w:rsidR="002B53DA" w:rsidRPr="00702478" w:rsidRDefault="002B53DA" w:rsidP="00AF1F96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3DA" w:rsidRPr="00702478" w14:paraId="1C0A420D" w14:textId="77777777" w:rsidTr="002B53DA">
        <w:trPr>
          <w:trHeight w:val="535"/>
        </w:trPr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A631" w14:textId="1EBB8841" w:rsidR="002B53DA" w:rsidRPr="00D16E49" w:rsidRDefault="002B53DA" w:rsidP="00B67E61">
            <w:pPr>
              <w:pStyle w:val="Akapitzlist"/>
              <w:numPr>
                <w:ilvl w:val="1"/>
                <w:numId w:val="12"/>
              </w:numPr>
              <w:spacing w:line="259" w:lineRule="auto"/>
              <w:ind w:left="13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6E49">
              <w:rPr>
                <w:rFonts w:ascii="Arial" w:hAnsi="Arial" w:cs="Arial"/>
                <w:b/>
                <w:bCs/>
                <w:sz w:val="20"/>
                <w:szCs w:val="20"/>
              </w:rPr>
              <w:t>Dyski</w:t>
            </w:r>
          </w:p>
          <w:p w14:paraId="77FFED5D" w14:textId="77777777" w:rsidR="002B53DA" w:rsidRPr="00D16E49" w:rsidRDefault="002B53DA" w:rsidP="00F55C81">
            <w:pPr>
              <w:pStyle w:val="Akapitzlist"/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1065C27" w14:textId="77777777" w:rsidR="002B53DA" w:rsidRPr="00702478" w:rsidRDefault="002B53DA" w:rsidP="00AF1F96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3DA" w:rsidRPr="00702478" w14:paraId="4691D9AB" w14:textId="77777777" w:rsidTr="002B53DA">
        <w:trPr>
          <w:trHeight w:val="535"/>
        </w:trPr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3F82" w14:textId="77777777" w:rsidR="002B53DA" w:rsidRPr="00D16E49" w:rsidRDefault="002B53DA" w:rsidP="00B67E61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D16E49">
              <w:rPr>
                <w:rFonts w:ascii="Arial" w:hAnsi="Arial" w:cs="Arial"/>
                <w:sz w:val="20"/>
                <w:szCs w:val="20"/>
              </w:rPr>
              <w:t>1x Dysk SSD M.2 PCIe min. 512 GB</w:t>
            </w:r>
          </w:p>
          <w:p w14:paraId="1C8AF24A" w14:textId="77777777" w:rsidR="002B53DA" w:rsidRPr="00D16E49" w:rsidRDefault="002B53DA" w:rsidP="00F55C81">
            <w:pPr>
              <w:pStyle w:val="Akapitzlist"/>
              <w:spacing w:line="259" w:lineRule="auto"/>
              <w:ind w:left="13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6E15" w14:textId="77777777" w:rsidR="002B53DA" w:rsidRPr="00702478" w:rsidRDefault="002B53DA" w:rsidP="00AF1F96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3DA" w:rsidRPr="00702478" w14:paraId="2C100D55" w14:textId="77777777" w:rsidTr="002B53DA">
        <w:trPr>
          <w:trHeight w:val="535"/>
        </w:trPr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3394" w14:textId="46D8FEB8" w:rsidR="002B53DA" w:rsidRPr="00D16E49" w:rsidRDefault="002B53DA" w:rsidP="00E453FD">
            <w:pPr>
              <w:ind w:left="87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6E49">
              <w:rPr>
                <w:rFonts w:ascii="Arial" w:hAnsi="Arial" w:cs="Arial"/>
                <w:b/>
                <w:bCs/>
                <w:sz w:val="20"/>
                <w:szCs w:val="20"/>
              </w:rPr>
              <w:t>4.1 Wyświetlacz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063B47E" w14:textId="77777777" w:rsidR="002B53DA" w:rsidRPr="00702478" w:rsidRDefault="002B53DA" w:rsidP="00AF1F96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3DA" w:rsidRPr="00702478" w14:paraId="5447DF84" w14:textId="77777777" w:rsidTr="002B53DA">
        <w:trPr>
          <w:trHeight w:val="535"/>
        </w:trPr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0B6A" w14:textId="211B7865" w:rsidR="002B53DA" w:rsidRPr="00D16E49" w:rsidRDefault="002B53DA" w:rsidP="00B67E61">
            <w:pPr>
              <w:pStyle w:val="Akapitzlist"/>
              <w:numPr>
                <w:ilvl w:val="0"/>
                <w:numId w:val="13"/>
              </w:numPr>
              <w:ind w:left="73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6E49">
              <w:rPr>
                <w:rFonts w:ascii="Arial" w:hAnsi="Arial" w:cs="Arial"/>
                <w:sz w:val="20"/>
                <w:szCs w:val="20"/>
              </w:rPr>
              <w:t>Ekran z powłoką antyrefleksyjną z matrycą minimum 15” FHD 1920x1080 (Full HD)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10AF" w14:textId="77777777" w:rsidR="002B53DA" w:rsidRPr="00702478" w:rsidRDefault="002B53DA" w:rsidP="00AF1F96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3DA" w:rsidRPr="00702478" w14:paraId="2AD1242C" w14:textId="77777777" w:rsidTr="002B53DA">
        <w:trPr>
          <w:trHeight w:val="535"/>
        </w:trPr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6D9F" w14:textId="77777777" w:rsidR="002B53DA" w:rsidRPr="00D16E49" w:rsidRDefault="002B53DA" w:rsidP="00B67E61">
            <w:pPr>
              <w:pStyle w:val="Akapitzlist"/>
              <w:numPr>
                <w:ilvl w:val="0"/>
                <w:numId w:val="13"/>
              </w:numPr>
              <w:ind w:left="733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16E49">
              <w:rPr>
                <w:rFonts w:ascii="Arial" w:hAnsi="Arial" w:cs="Arial"/>
                <w:sz w:val="20"/>
                <w:szCs w:val="20"/>
              </w:rPr>
              <w:t>Jasność obrazu min. 250 cd/m</w:t>
            </w:r>
            <w:r w:rsidRPr="00D16E49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14:paraId="74C48EBB" w14:textId="77777777" w:rsidR="002B53DA" w:rsidRPr="00D16E49" w:rsidRDefault="002B53DA" w:rsidP="00E453FD">
            <w:pPr>
              <w:ind w:left="8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4A4C" w14:textId="77777777" w:rsidR="002B53DA" w:rsidRPr="00702478" w:rsidRDefault="002B53DA" w:rsidP="00AF1F96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3DA" w:rsidRPr="00702478" w14:paraId="6B35B7A2" w14:textId="77777777" w:rsidTr="002B53DA">
        <w:trPr>
          <w:trHeight w:val="535"/>
        </w:trPr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0DA1" w14:textId="516F1A87" w:rsidR="002B53DA" w:rsidRPr="00D16E49" w:rsidRDefault="002B53DA" w:rsidP="00B67E61">
            <w:pPr>
              <w:pStyle w:val="Akapitzlist"/>
              <w:numPr>
                <w:ilvl w:val="1"/>
                <w:numId w:val="14"/>
              </w:numPr>
              <w:ind w:left="1300" w:hanging="42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6E49">
              <w:rPr>
                <w:rFonts w:ascii="Arial" w:hAnsi="Arial" w:cs="Arial"/>
                <w:b/>
                <w:bCs/>
                <w:sz w:val="20"/>
                <w:szCs w:val="20"/>
              </w:rPr>
              <w:t>Klawiatura</w:t>
            </w:r>
          </w:p>
          <w:p w14:paraId="508D2974" w14:textId="77777777" w:rsidR="002B53DA" w:rsidRPr="00D16E49" w:rsidRDefault="002B53DA" w:rsidP="00E453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F2C8D4D" w14:textId="77777777" w:rsidR="002B53DA" w:rsidRPr="00702478" w:rsidRDefault="002B53DA" w:rsidP="00AF1F96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3DA" w:rsidRPr="00702478" w14:paraId="7835CE34" w14:textId="77777777" w:rsidTr="002B53DA">
        <w:trPr>
          <w:trHeight w:val="535"/>
        </w:trPr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A660" w14:textId="77777777" w:rsidR="002B53DA" w:rsidRPr="00D16E49" w:rsidRDefault="002B53DA" w:rsidP="00B67E61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D16E49">
              <w:rPr>
                <w:rFonts w:ascii="Arial" w:hAnsi="Arial" w:cs="Arial"/>
                <w:sz w:val="20"/>
                <w:szCs w:val="20"/>
              </w:rPr>
              <w:t>Klawiatura w układzie QWERTY przeznaczona na polski rynek.</w:t>
            </w:r>
          </w:p>
          <w:p w14:paraId="7CAEBFB9" w14:textId="77777777" w:rsidR="002B53DA" w:rsidRPr="00D16E49" w:rsidRDefault="002B53DA" w:rsidP="00E453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98AB" w14:textId="77777777" w:rsidR="002B53DA" w:rsidRPr="00702478" w:rsidRDefault="002B53DA" w:rsidP="00AF1F96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3DA" w:rsidRPr="00702478" w14:paraId="3087E9C7" w14:textId="77777777" w:rsidTr="002B53DA">
        <w:trPr>
          <w:trHeight w:val="535"/>
        </w:trPr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4DA9" w14:textId="77777777" w:rsidR="002B53DA" w:rsidRPr="00D16E49" w:rsidRDefault="002B53DA" w:rsidP="00B67E61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D16E49">
              <w:rPr>
                <w:rFonts w:ascii="Arial" w:hAnsi="Arial" w:cs="Arial"/>
                <w:sz w:val="20"/>
                <w:szCs w:val="20"/>
              </w:rPr>
              <w:t>Podświetlenie klawiatury: Tak</w:t>
            </w:r>
          </w:p>
          <w:p w14:paraId="127C9989" w14:textId="77777777" w:rsidR="002B53DA" w:rsidRPr="00D16E49" w:rsidRDefault="002B53DA" w:rsidP="00E453FD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5314" w14:textId="77777777" w:rsidR="002B53DA" w:rsidRPr="00702478" w:rsidRDefault="002B53DA" w:rsidP="00AF1F96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3DA" w:rsidRPr="00702478" w14:paraId="2112EEA8" w14:textId="77777777" w:rsidTr="002B53DA">
        <w:trPr>
          <w:trHeight w:val="535"/>
        </w:trPr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8B0C" w14:textId="60F3E39F" w:rsidR="002B53DA" w:rsidRPr="00D16E49" w:rsidRDefault="002B53DA" w:rsidP="00E453FD">
            <w:pPr>
              <w:ind w:left="87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6E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6.1. Układ graficzny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D542B6D" w14:textId="77777777" w:rsidR="002B53DA" w:rsidRPr="00702478" w:rsidRDefault="002B53DA" w:rsidP="00AF1F96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3DA" w:rsidRPr="00702478" w14:paraId="471E4123" w14:textId="77777777" w:rsidTr="002B53DA">
        <w:trPr>
          <w:trHeight w:val="535"/>
        </w:trPr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D9A2" w14:textId="45D6B43B" w:rsidR="002B53DA" w:rsidRPr="00D16E49" w:rsidRDefault="002B53DA" w:rsidP="00B67E61">
            <w:pPr>
              <w:pStyle w:val="Akapitzlist"/>
              <w:numPr>
                <w:ilvl w:val="0"/>
                <w:numId w:val="16"/>
              </w:numPr>
              <w:ind w:left="73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6E49">
              <w:rPr>
                <w:rFonts w:ascii="Arial" w:hAnsi="Arial" w:cs="Arial"/>
                <w:sz w:val="20"/>
                <w:szCs w:val="20"/>
              </w:rPr>
              <w:t>Zintegrowana karta graficzna z pamięcią współdzieloną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F387" w14:textId="77777777" w:rsidR="002B53DA" w:rsidRPr="00702478" w:rsidRDefault="002B53DA" w:rsidP="00AF1F96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3DA" w:rsidRPr="00702478" w14:paraId="1A28695B" w14:textId="77777777" w:rsidTr="002B53DA">
        <w:trPr>
          <w:trHeight w:val="535"/>
        </w:trPr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1459" w14:textId="6EF1267E" w:rsidR="002B53DA" w:rsidRPr="00D16E49" w:rsidRDefault="002B53DA" w:rsidP="00B67E61">
            <w:pPr>
              <w:pStyle w:val="Akapitzlist"/>
              <w:numPr>
                <w:ilvl w:val="1"/>
                <w:numId w:val="17"/>
              </w:numPr>
              <w:spacing w:line="259" w:lineRule="auto"/>
              <w:ind w:left="733" w:firstLine="1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6E49">
              <w:rPr>
                <w:rFonts w:ascii="Arial" w:hAnsi="Arial" w:cs="Arial"/>
                <w:b/>
                <w:bCs/>
                <w:sz w:val="20"/>
                <w:szCs w:val="20"/>
              </w:rPr>
              <w:t>Interfejsy komunikacyjne / złącza</w:t>
            </w:r>
          </w:p>
          <w:p w14:paraId="0A584CFD" w14:textId="77777777" w:rsidR="002B53DA" w:rsidRPr="00D16E49" w:rsidRDefault="002B53DA" w:rsidP="008F6C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3FCF3FA" w14:textId="77777777" w:rsidR="002B53DA" w:rsidRPr="00702478" w:rsidRDefault="002B53DA" w:rsidP="00AF1F96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3DA" w:rsidRPr="00702478" w14:paraId="0B33CD86" w14:textId="77777777" w:rsidTr="002B53DA">
        <w:trPr>
          <w:trHeight w:val="535"/>
        </w:trPr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7828" w14:textId="77777777" w:rsidR="002B53DA" w:rsidRPr="00D16E49" w:rsidRDefault="002B53DA" w:rsidP="00B67E61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D16E49">
              <w:rPr>
                <w:rFonts w:ascii="Arial" w:hAnsi="Arial" w:cs="Arial"/>
                <w:sz w:val="20"/>
                <w:szCs w:val="20"/>
              </w:rPr>
              <w:t>RJ-45 (LAN) 1 Gb/s - min. 1 szt.</w:t>
            </w:r>
          </w:p>
          <w:p w14:paraId="678D25BD" w14:textId="77777777" w:rsidR="002B53DA" w:rsidRPr="00D16E49" w:rsidRDefault="002B53DA" w:rsidP="0039359F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C5EC" w14:textId="77777777" w:rsidR="002B53DA" w:rsidRPr="00702478" w:rsidRDefault="002B53DA" w:rsidP="00AF1F96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3DA" w:rsidRPr="00702478" w14:paraId="71A6D6DE" w14:textId="77777777" w:rsidTr="002B53DA">
        <w:trPr>
          <w:trHeight w:val="535"/>
        </w:trPr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CC26" w14:textId="77777777" w:rsidR="002B53DA" w:rsidRPr="00D16E49" w:rsidRDefault="002B53DA" w:rsidP="00B67E61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D16E49">
              <w:rPr>
                <w:rFonts w:ascii="Arial" w:hAnsi="Arial" w:cs="Arial"/>
                <w:sz w:val="20"/>
                <w:szCs w:val="20"/>
              </w:rPr>
              <w:t>Wi-Fi standard 802.11a/b/g/n/ac/ax – 1 szt.</w:t>
            </w:r>
          </w:p>
          <w:p w14:paraId="221A3F7B" w14:textId="77777777" w:rsidR="002B53DA" w:rsidRPr="00D16E49" w:rsidRDefault="002B53DA" w:rsidP="0039359F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4D50" w14:textId="77777777" w:rsidR="002B53DA" w:rsidRPr="00702478" w:rsidRDefault="002B53DA" w:rsidP="00AF1F96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3DA" w:rsidRPr="00702478" w14:paraId="77D0C4EB" w14:textId="77777777" w:rsidTr="002B53DA">
        <w:trPr>
          <w:trHeight w:val="535"/>
        </w:trPr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A9B9" w14:textId="77777777" w:rsidR="002B53DA" w:rsidRPr="00D16E49" w:rsidRDefault="002B53DA" w:rsidP="00B67E61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D16E49">
              <w:rPr>
                <w:rFonts w:ascii="Arial" w:hAnsi="Arial" w:cs="Arial"/>
                <w:sz w:val="20"/>
                <w:szCs w:val="20"/>
              </w:rPr>
              <w:t>Moduł Bluetooth w wersji min. 5.X</w:t>
            </w:r>
          </w:p>
          <w:p w14:paraId="7D017DCF" w14:textId="77777777" w:rsidR="002B53DA" w:rsidRPr="00D16E49" w:rsidRDefault="002B53DA" w:rsidP="0039359F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D18D" w14:textId="77777777" w:rsidR="002B53DA" w:rsidRPr="00702478" w:rsidRDefault="002B53DA" w:rsidP="00AF1F96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3DA" w:rsidRPr="00702478" w14:paraId="5F37D097" w14:textId="77777777" w:rsidTr="002B53DA">
        <w:trPr>
          <w:trHeight w:val="535"/>
        </w:trPr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7DAD" w14:textId="77777777" w:rsidR="002B53DA" w:rsidRPr="00D16E49" w:rsidRDefault="002B53DA" w:rsidP="00B67E61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D16E49">
              <w:rPr>
                <w:rFonts w:ascii="Arial" w:hAnsi="Arial" w:cs="Arial"/>
                <w:sz w:val="20"/>
                <w:szCs w:val="20"/>
              </w:rPr>
              <w:t>USB 3.2 Gen. 1 - min.  2 szt.</w:t>
            </w:r>
          </w:p>
          <w:p w14:paraId="6C16541A" w14:textId="77777777" w:rsidR="002B53DA" w:rsidRPr="00D16E49" w:rsidRDefault="002B53DA" w:rsidP="0039359F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D3D0" w14:textId="77777777" w:rsidR="002B53DA" w:rsidRPr="00702478" w:rsidRDefault="002B53DA" w:rsidP="00AF1F96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3DA" w:rsidRPr="00702478" w14:paraId="710B19FA" w14:textId="77777777" w:rsidTr="002B53DA">
        <w:trPr>
          <w:trHeight w:val="535"/>
        </w:trPr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9C35" w14:textId="77777777" w:rsidR="002B53DA" w:rsidRPr="00882317" w:rsidRDefault="002B53DA" w:rsidP="00B67E61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882317">
              <w:rPr>
                <w:rFonts w:ascii="Arial" w:hAnsi="Arial" w:cs="Arial"/>
                <w:sz w:val="20"/>
                <w:szCs w:val="20"/>
              </w:rPr>
              <w:t>USB Typu-C - min. 1 szt.</w:t>
            </w:r>
          </w:p>
          <w:p w14:paraId="33E64557" w14:textId="77777777" w:rsidR="002B53DA" w:rsidRPr="00882317" w:rsidRDefault="002B53DA" w:rsidP="0039359F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D077" w14:textId="77777777" w:rsidR="002B53DA" w:rsidRPr="00702478" w:rsidRDefault="002B53DA" w:rsidP="00AF1F96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3DA" w:rsidRPr="00702478" w14:paraId="1809B7CD" w14:textId="77777777" w:rsidTr="002B53DA">
        <w:trPr>
          <w:trHeight w:val="535"/>
        </w:trPr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37C9" w14:textId="77777777" w:rsidR="002B53DA" w:rsidRPr="00882317" w:rsidRDefault="002B53DA" w:rsidP="00B67E61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882317">
              <w:rPr>
                <w:rFonts w:ascii="Arial" w:hAnsi="Arial" w:cs="Arial"/>
                <w:sz w:val="20"/>
                <w:szCs w:val="20"/>
              </w:rPr>
              <w:t>HDMI – min. 1 szt.</w:t>
            </w:r>
          </w:p>
          <w:p w14:paraId="65B023AC" w14:textId="77777777" w:rsidR="002B53DA" w:rsidRPr="00882317" w:rsidRDefault="002B53DA" w:rsidP="0039359F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CE57" w14:textId="77777777" w:rsidR="002B53DA" w:rsidRPr="00702478" w:rsidRDefault="002B53DA" w:rsidP="00AF1F96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3DA" w:rsidRPr="00702478" w14:paraId="06860AB5" w14:textId="77777777" w:rsidTr="002B53DA">
        <w:trPr>
          <w:trHeight w:val="535"/>
        </w:trPr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37BB" w14:textId="77777777" w:rsidR="002B53DA" w:rsidRPr="00882317" w:rsidRDefault="002B53DA" w:rsidP="00B67E61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882317">
              <w:rPr>
                <w:rFonts w:ascii="Arial" w:hAnsi="Arial" w:cs="Arial"/>
                <w:sz w:val="20"/>
                <w:szCs w:val="20"/>
              </w:rPr>
              <w:t xml:space="preserve">Wbudowany czytnik kart pamięci – min. 1 szt. (wyklucza się możliwość zaoferowania zewnętrznych czytników kart pamięci) </w:t>
            </w:r>
          </w:p>
          <w:p w14:paraId="085F6B52" w14:textId="77777777" w:rsidR="002B53DA" w:rsidRPr="00882317" w:rsidRDefault="002B53DA" w:rsidP="0039359F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6EE5" w14:textId="77777777" w:rsidR="002B53DA" w:rsidRPr="00702478" w:rsidRDefault="002B53DA" w:rsidP="00AF1F96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3DA" w:rsidRPr="00702478" w14:paraId="5D39718E" w14:textId="77777777" w:rsidTr="002B53DA">
        <w:trPr>
          <w:trHeight w:val="535"/>
        </w:trPr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58B2" w14:textId="77777777" w:rsidR="002B53DA" w:rsidRPr="00882317" w:rsidRDefault="002B53DA" w:rsidP="00B67E61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882317">
              <w:rPr>
                <w:rFonts w:ascii="Arial" w:hAnsi="Arial" w:cs="Arial"/>
                <w:sz w:val="20"/>
                <w:szCs w:val="20"/>
              </w:rPr>
              <w:t>Wyjście słuchawkowe/wejście mikrofonowe - 1 szt.</w:t>
            </w:r>
          </w:p>
          <w:p w14:paraId="5B421850" w14:textId="77777777" w:rsidR="002B53DA" w:rsidRPr="00882317" w:rsidRDefault="002B53DA" w:rsidP="0039359F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76A6" w14:textId="77777777" w:rsidR="002B53DA" w:rsidRPr="00702478" w:rsidRDefault="002B53DA" w:rsidP="00AF1F96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3DA" w:rsidRPr="00702478" w14:paraId="7AA336F3" w14:textId="77777777" w:rsidTr="002B53DA">
        <w:trPr>
          <w:trHeight w:val="535"/>
        </w:trPr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550C" w14:textId="77777777" w:rsidR="002B53DA" w:rsidRPr="00882317" w:rsidRDefault="002B53DA" w:rsidP="00B67E61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882317">
              <w:rPr>
                <w:rFonts w:ascii="Arial" w:hAnsi="Arial" w:cs="Arial"/>
                <w:sz w:val="20"/>
                <w:szCs w:val="20"/>
              </w:rPr>
              <w:lastRenderedPageBreak/>
              <w:t>Wbudowana kamera HD – 1 szt.</w:t>
            </w:r>
          </w:p>
          <w:p w14:paraId="43A3C4A0" w14:textId="77777777" w:rsidR="002B53DA" w:rsidRPr="00882317" w:rsidRDefault="002B53DA" w:rsidP="0039359F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70F5" w14:textId="77777777" w:rsidR="002B53DA" w:rsidRPr="00702478" w:rsidRDefault="002B53DA" w:rsidP="00AF1F96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3DA" w:rsidRPr="00702478" w14:paraId="070914E0" w14:textId="77777777" w:rsidTr="002B53DA">
        <w:trPr>
          <w:trHeight w:val="535"/>
        </w:trPr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FFC3" w14:textId="49AD7810" w:rsidR="002B53DA" w:rsidRPr="00882317" w:rsidRDefault="002B53DA" w:rsidP="00B67E61">
            <w:pPr>
              <w:pStyle w:val="Akapitzlist"/>
              <w:numPr>
                <w:ilvl w:val="1"/>
                <w:numId w:val="19"/>
              </w:numPr>
              <w:spacing w:line="259" w:lineRule="auto"/>
              <w:ind w:hanging="6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2317">
              <w:rPr>
                <w:rFonts w:ascii="Arial" w:hAnsi="Arial" w:cs="Arial"/>
                <w:b/>
                <w:bCs/>
                <w:sz w:val="20"/>
                <w:szCs w:val="20"/>
              </w:rPr>
              <w:t>Bateria</w:t>
            </w:r>
          </w:p>
          <w:p w14:paraId="12503E92" w14:textId="77777777" w:rsidR="002B53DA" w:rsidRPr="00882317" w:rsidRDefault="002B53DA" w:rsidP="00D16E49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82A3A3C" w14:textId="77777777" w:rsidR="002B53DA" w:rsidRPr="00702478" w:rsidRDefault="002B53DA" w:rsidP="00AF1F96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3DA" w:rsidRPr="00702478" w14:paraId="602260A1" w14:textId="77777777" w:rsidTr="002B53DA">
        <w:trPr>
          <w:trHeight w:val="535"/>
        </w:trPr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2639" w14:textId="77777777" w:rsidR="002B53DA" w:rsidRPr="00882317" w:rsidRDefault="002B53DA" w:rsidP="00B67E61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882317">
              <w:rPr>
                <w:rFonts w:ascii="Arial" w:hAnsi="Arial" w:cs="Arial"/>
                <w:sz w:val="20"/>
                <w:szCs w:val="20"/>
              </w:rPr>
              <w:t>Pojemność baterii min. 50 Wh</w:t>
            </w:r>
          </w:p>
          <w:p w14:paraId="204BD311" w14:textId="77777777" w:rsidR="002B53DA" w:rsidRPr="00882317" w:rsidRDefault="002B53DA" w:rsidP="00D16E49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400E" w14:textId="77777777" w:rsidR="002B53DA" w:rsidRPr="00702478" w:rsidRDefault="002B53DA" w:rsidP="00AF1F96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3DA" w:rsidRPr="00702478" w14:paraId="269761B7" w14:textId="77777777" w:rsidTr="002B53DA">
        <w:trPr>
          <w:trHeight w:val="535"/>
        </w:trPr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A334" w14:textId="23D0780A" w:rsidR="002B53DA" w:rsidRPr="00882317" w:rsidRDefault="002B53DA" w:rsidP="00D16E49">
            <w:pPr>
              <w:ind w:left="101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2317">
              <w:rPr>
                <w:rFonts w:ascii="Arial" w:hAnsi="Arial" w:cs="Arial"/>
                <w:b/>
                <w:bCs/>
                <w:sz w:val="20"/>
                <w:szCs w:val="20"/>
              </w:rPr>
              <w:t>9.1. Waga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7294DB9" w14:textId="77777777" w:rsidR="002B53DA" w:rsidRPr="00702478" w:rsidRDefault="002B53DA" w:rsidP="00AF1F96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3DA" w:rsidRPr="00702478" w14:paraId="4317B29A" w14:textId="77777777" w:rsidTr="002B53DA">
        <w:trPr>
          <w:trHeight w:val="535"/>
        </w:trPr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E342" w14:textId="77777777" w:rsidR="002B53DA" w:rsidRPr="00882317" w:rsidRDefault="002B53DA" w:rsidP="00B67E61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82317">
              <w:rPr>
                <w:rFonts w:ascii="Arial" w:hAnsi="Arial" w:cs="Arial"/>
                <w:bCs/>
                <w:sz w:val="20"/>
                <w:szCs w:val="20"/>
              </w:rPr>
              <w:t>Waga urządzenia z akumulatorem maksymalnie 2 kg</w:t>
            </w:r>
          </w:p>
          <w:p w14:paraId="725612F4" w14:textId="77777777" w:rsidR="002B53DA" w:rsidRPr="00882317" w:rsidRDefault="002B53DA" w:rsidP="00D16E49">
            <w:pPr>
              <w:ind w:left="101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24CE" w14:textId="77777777" w:rsidR="002B53DA" w:rsidRPr="00702478" w:rsidRDefault="002B53DA" w:rsidP="00AF1F96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3DA" w:rsidRPr="00702478" w14:paraId="56EBD7C3" w14:textId="77777777" w:rsidTr="002B53DA">
        <w:trPr>
          <w:trHeight w:val="535"/>
        </w:trPr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D576" w14:textId="13C5095D" w:rsidR="002B53DA" w:rsidRPr="00882317" w:rsidRDefault="002B53DA" w:rsidP="00B67E61">
            <w:pPr>
              <w:pStyle w:val="Akapitzlist"/>
              <w:numPr>
                <w:ilvl w:val="1"/>
                <w:numId w:val="22"/>
              </w:numPr>
              <w:spacing w:line="259" w:lineRule="auto"/>
              <w:ind w:left="1016" w:hanging="6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2317">
              <w:rPr>
                <w:rFonts w:ascii="Arial" w:hAnsi="Arial" w:cs="Arial"/>
                <w:b/>
                <w:bCs/>
                <w:sz w:val="20"/>
                <w:szCs w:val="20"/>
              </w:rPr>
              <w:t>Oprogramowanie</w:t>
            </w:r>
          </w:p>
          <w:p w14:paraId="3D12444A" w14:textId="77777777" w:rsidR="002B53DA" w:rsidRPr="00882317" w:rsidRDefault="002B53DA" w:rsidP="00167975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9B319A7" w14:textId="77777777" w:rsidR="002B53DA" w:rsidRPr="00702478" w:rsidRDefault="002B53DA" w:rsidP="00AF1F96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3DA" w:rsidRPr="00702478" w14:paraId="1887C4A7" w14:textId="77777777" w:rsidTr="002B53DA">
        <w:trPr>
          <w:trHeight w:val="535"/>
        </w:trPr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063E" w14:textId="77777777" w:rsidR="002B53DA" w:rsidRDefault="002B53DA" w:rsidP="00B67E61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67975">
              <w:rPr>
                <w:rFonts w:ascii="Arial" w:hAnsi="Arial" w:cs="Arial"/>
                <w:sz w:val="20"/>
                <w:szCs w:val="20"/>
              </w:rPr>
              <w:t>Zainstalowany system operacyjny Windows 11 Pro PL 64bit w polskiej wersji językowej lub równoważny (za równoważne przyjmuje się oprogramowanie, które umożliwi Zamawiającemu na skorzystanie z pełnych funkcjonalności wdrożonych usług Active Directory oraz na zainstalowanie i korzystanie z oprogramowania na które Zamawiający posiada licencje, a w szczególności: Microsoft Office 2021, Płatnik, System kadrowo-płacowy BDF-ELIN, System finansowo-księgowy BDF-ELIN, ArcGIS, Ferro Backup System, NVISION, ROGER, Menadżer Pojazdów, Corel, Bezpieczeństwo i higiena pracy na CD (FORUM)  bez konieczności stosowania dodatkowego oprogramowania firm trzecich w celu ich uruchomienia). System operacyjny musi być fabrycznie nowy.</w:t>
            </w:r>
          </w:p>
          <w:p w14:paraId="20451E6E" w14:textId="77777777" w:rsidR="002B53DA" w:rsidRDefault="002B53DA" w:rsidP="00256DEF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E693742" w14:textId="53DF505B" w:rsidR="002B53DA" w:rsidRPr="00167975" w:rsidRDefault="002B53DA" w:rsidP="00256DEF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(Nazwa równoważnego systemu operacyjnego)……………………………………………………</w:t>
            </w:r>
          </w:p>
          <w:p w14:paraId="47C92801" w14:textId="77777777" w:rsidR="002B53DA" w:rsidRPr="00167975" w:rsidRDefault="002B53DA" w:rsidP="00167975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789C" w14:textId="77777777" w:rsidR="002B53DA" w:rsidRPr="00702478" w:rsidRDefault="002B53DA" w:rsidP="00AF1F96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3DA" w:rsidRPr="00702478" w14:paraId="05DE193C" w14:textId="77777777" w:rsidTr="002B53DA">
        <w:trPr>
          <w:trHeight w:val="535"/>
        </w:trPr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1B74" w14:textId="77777777" w:rsidR="002B53DA" w:rsidRPr="00B63ACB" w:rsidRDefault="002B53DA" w:rsidP="00B67E61">
            <w:pPr>
              <w:pStyle w:val="Bezodstpw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63ACB">
              <w:rPr>
                <w:rFonts w:ascii="Arial" w:hAnsi="Arial" w:cs="Arial"/>
                <w:sz w:val="20"/>
                <w:szCs w:val="20"/>
              </w:rPr>
              <w:t>Pakiet aplikacji biurowych w polskiej wersji językowej, nieużywany oraz nieaktywowany nigdy wcześniej na innym urządzeniu:</w:t>
            </w:r>
          </w:p>
          <w:p w14:paraId="7CF31491" w14:textId="77777777" w:rsidR="002B53DA" w:rsidRPr="00B63ACB" w:rsidRDefault="002B53DA" w:rsidP="00B67E61">
            <w:pPr>
              <w:pStyle w:val="Bezodstpw"/>
              <w:numPr>
                <w:ilvl w:val="0"/>
                <w:numId w:val="24"/>
              </w:numPr>
              <w:ind w:left="156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63ACB">
              <w:rPr>
                <w:rFonts w:ascii="Arial" w:hAnsi="Arial" w:cs="Arial"/>
                <w:sz w:val="20"/>
                <w:szCs w:val="20"/>
              </w:rPr>
              <w:t>W najnowszej dostępnej wersji zgodny z formatami: .doc, .docx, .xls, .xlsx, .odt, .ppt, .pptx, zawierający minimum: edytor tekstu, arkusz kalkulacyjny z funkcją przetwarzania makr VBA, edytor prezentacji w zakresie poprawnego odczytu i zapisu</w:t>
            </w:r>
          </w:p>
          <w:p w14:paraId="1469004E" w14:textId="77777777" w:rsidR="002B53DA" w:rsidRPr="00B63ACB" w:rsidRDefault="002B53DA" w:rsidP="00B67E61">
            <w:pPr>
              <w:pStyle w:val="Bezodstpw"/>
              <w:numPr>
                <w:ilvl w:val="0"/>
                <w:numId w:val="24"/>
              </w:numPr>
              <w:ind w:left="1560"/>
              <w:rPr>
                <w:rFonts w:ascii="Arial" w:hAnsi="Arial" w:cs="Arial"/>
                <w:sz w:val="20"/>
                <w:szCs w:val="20"/>
              </w:rPr>
            </w:pPr>
            <w:r w:rsidRPr="00B63ACB">
              <w:rPr>
                <w:rFonts w:ascii="Arial" w:hAnsi="Arial" w:cs="Arial"/>
                <w:sz w:val="20"/>
                <w:szCs w:val="20"/>
              </w:rPr>
              <w:t xml:space="preserve">Licencja wieczysta na jedno stanowisko do wykorzystania dla firm komercyjnych. </w:t>
            </w:r>
          </w:p>
          <w:p w14:paraId="1B3D6D1B" w14:textId="77777777" w:rsidR="002B53DA" w:rsidRPr="00B63ACB" w:rsidRDefault="002B53DA" w:rsidP="00B67E61">
            <w:pPr>
              <w:pStyle w:val="Bezodstpw"/>
              <w:numPr>
                <w:ilvl w:val="0"/>
                <w:numId w:val="24"/>
              </w:numPr>
              <w:ind w:left="1560"/>
              <w:rPr>
                <w:rFonts w:ascii="Arial" w:hAnsi="Arial" w:cs="Arial"/>
                <w:sz w:val="20"/>
                <w:szCs w:val="20"/>
              </w:rPr>
            </w:pPr>
            <w:r w:rsidRPr="00B63ACB">
              <w:rPr>
                <w:rFonts w:ascii="Arial" w:hAnsi="Arial" w:cs="Arial"/>
                <w:sz w:val="20"/>
                <w:szCs w:val="20"/>
              </w:rPr>
              <w:t xml:space="preserve">Oprogramowanie zgodne z komputerami typu PC (Windows 10, Windows 11) </w:t>
            </w:r>
          </w:p>
          <w:p w14:paraId="1E8F6433" w14:textId="77777777" w:rsidR="002B53DA" w:rsidRPr="00B63ACB" w:rsidRDefault="002B53DA" w:rsidP="00B67E61">
            <w:pPr>
              <w:pStyle w:val="Bezodstpw"/>
              <w:numPr>
                <w:ilvl w:val="0"/>
                <w:numId w:val="24"/>
              </w:numPr>
              <w:ind w:left="1560"/>
              <w:rPr>
                <w:rFonts w:ascii="Arial" w:hAnsi="Arial" w:cs="Arial"/>
                <w:sz w:val="20"/>
                <w:szCs w:val="20"/>
              </w:rPr>
            </w:pPr>
            <w:r w:rsidRPr="00B63ACB">
              <w:rPr>
                <w:rFonts w:ascii="Arial" w:hAnsi="Arial" w:cs="Arial"/>
                <w:sz w:val="20"/>
                <w:szCs w:val="20"/>
              </w:rPr>
              <w:t>Oprogramowanie do zastosowań biznesowych.</w:t>
            </w:r>
          </w:p>
          <w:p w14:paraId="7E03C5A0" w14:textId="77777777" w:rsidR="002B53DA" w:rsidRPr="00B63ACB" w:rsidRDefault="002B53DA" w:rsidP="00B67E61">
            <w:pPr>
              <w:pStyle w:val="Bezodstpw"/>
              <w:numPr>
                <w:ilvl w:val="0"/>
                <w:numId w:val="24"/>
              </w:numPr>
              <w:ind w:left="1560"/>
              <w:rPr>
                <w:rFonts w:ascii="Arial" w:hAnsi="Arial" w:cs="Arial"/>
                <w:sz w:val="20"/>
                <w:szCs w:val="20"/>
              </w:rPr>
            </w:pPr>
            <w:r w:rsidRPr="00B63ACB">
              <w:rPr>
                <w:rFonts w:ascii="Arial" w:hAnsi="Arial" w:cs="Arial"/>
                <w:sz w:val="20"/>
                <w:szCs w:val="20"/>
              </w:rPr>
              <w:t>Wersja instalacyjna oprogramowania udostępniona na autoryzowanej stronie producenta oprogramowania,</w:t>
            </w:r>
          </w:p>
          <w:p w14:paraId="71C187CE" w14:textId="77777777" w:rsidR="002B53DA" w:rsidRPr="00B63ACB" w:rsidRDefault="002B53DA" w:rsidP="00B67E61">
            <w:pPr>
              <w:pStyle w:val="Bezodstpw"/>
              <w:numPr>
                <w:ilvl w:val="0"/>
                <w:numId w:val="24"/>
              </w:numPr>
              <w:ind w:left="1560"/>
              <w:rPr>
                <w:rFonts w:ascii="Arial" w:hAnsi="Arial" w:cs="Arial"/>
                <w:sz w:val="20"/>
                <w:szCs w:val="20"/>
              </w:rPr>
            </w:pPr>
            <w:r w:rsidRPr="00B63ACB">
              <w:rPr>
                <w:rFonts w:ascii="Arial" w:hAnsi="Arial" w:cs="Arial"/>
                <w:sz w:val="20"/>
                <w:szCs w:val="20"/>
              </w:rPr>
              <w:t>Użytkowanie oprogramowania możliwe na komputerach niepodłączonych do Internetu,</w:t>
            </w:r>
          </w:p>
          <w:p w14:paraId="2883CD44" w14:textId="77777777" w:rsidR="002B53DA" w:rsidRPr="00B63ACB" w:rsidRDefault="002B53DA" w:rsidP="00B67E61">
            <w:pPr>
              <w:pStyle w:val="Bezodstpw"/>
              <w:numPr>
                <w:ilvl w:val="0"/>
                <w:numId w:val="24"/>
              </w:numPr>
              <w:ind w:left="1560"/>
              <w:rPr>
                <w:rFonts w:ascii="Arial" w:hAnsi="Arial" w:cs="Arial"/>
                <w:sz w:val="20"/>
                <w:szCs w:val="20"/>
              </w:rPr>
            </w:pPr>
            <w:r w:rsidRPr="00B63ACB">
              <w:rPr>
                <w:rFonts w:ascii="Arial" w:hAnsi="Arial" w:cs="Arial"/>
                <w:sz w:val="20"/>
                <w:szCs w:val="20"/>
              </w:rPr>
              <w:t>Oprogramowanie umożliwiające opcjonalną synchronizację z usługą przechowywania danych (np. OneDrive)</w:t>
            </w:r>
          </w:p>
          <w:p w14:paraId="6366850A" w14:textId="77777777" w:rsidR="002B53DA" w:rsidRPr="00B63ACB" w:rsidRDefault="002B53DA" w:rsidP="00B67E61">
            <w:pPr>
              <w:pStyle w:val="Bezodstpw"/>
              <w:numPr>
                <w:ilvl w:val="0"/>
                <w:numId w:val="24"/>
              </w:numPr>
              <w:ind w:left="1560" w:hanging="284"/>
              <w:rPr>
                <w:rFonts w:ascii="Arial" w:hAnsi="Arial" w:cs="Arial"/>
                <w:sz w:val="20"/>
                <w:szCs w:val="20"/>
              </w:rPr>
            </w:pPr>
            <w:r w:rsidRPr="00B63ACB">
              <w:rPr>
                <w:rFonts w:ascii="Arial" w:hAnsi="Arial" w:cs="Arial"/>
                <w:sz w:val="20"/>
                <w:szCs w:val="20"/>
              </w:rPr>
              <w:t>Aplikacje muszą pozwalać na automatyczny zapis zmian i robienie automatycznej kopii zapasowej,</w:t>
            </w:r>
          </w:p>
          <w:p w14:paraId="6F0ABA94" w14:textId="77777777" w:rsidR="002B53DA" w:rsidRPr="00B63ACB" w:rsidRDefault="002B53DA" w:rsidP="00B67E61">
            <w:pPr>
              <w:pStyle w:val="Bezodstpw"/>
              <w:numPr>
                <w:ilvl w:val="0"/>
                <w:numId w:val="24"/>
              </w:numPr>
              <w:ind w:left="1560"/>
              <w:rPr>
                <w:rFonts w:ascii="Arial" w:hAnsi="Arial" w:cs="Arial"/>
                <w:sz w:val="20"/>
                <w:szCs w:val="20"/>
              </w:rPr>
            </w:pPr>
            <w:r w:rsidRPr="00B63ACB">
              <w:rPr>
                <w:rFonts w:ascii="Arial" w:hAnsi="Arial" w:cs="Arial"/>
                <w:sz w:val="20"/>
                <w:szCs w:val="20"/>
              </w:rPr>
              <w:t>Możliwość przypisywania zadań i tworzenia komentarzy w dokumentach z jednoczesnym powiadamianiem odnoszących się do nich użytkowników</w:t>
            </w:r>
          </w:p>
          <w:p w14:paraId="09A4B9D4" w14:textId="77777777" w:rsidR="002B53DA" w:rsidRPr="00B63ACB" w:rsidRDefault="002B53DA" w:rsidP="00B67E61">
            <w:pPr>
              <w:pStyle w:val="Bezodstpw"/>
              <w:numPr>
                <w:ilvl w:val="0"/>
                <w:numId w:val="24"/>
              </w:numPr>
              <w:ind w:left="1560"/>
              <w:rPr>
                <w:rFonts w:ascii="Arial" w:hAnsi="Arial" w:cs="Arial"/>
                <w:sz w:val="20"/>
                <w:szCs w:val="20"/>
              </w:rPr>
            </w:pPr>
            <w:r w:rsidRPr="00B63ACB">
              <w:rPr>
                <w:rFonts w:ascii="Arial" w:hAnsi="Arial" w:cs="Arial"/>
                <w:sz w:val="20"/>
                <w:szCs w:val="20"/>
              </w:rPr>
              <w:t>Dostępna opcja jednoczesnej pracy więcej niż 1 użytkownika na tym samym pliku umieszczonym i udostępnionym w sieci za pomocą usługi do przechowywania danych (np. OneDrive)</w:t>
            </w:r>
          </w:p>
          <w:p w14:paraId="0F79A973" w14:textId="77777777" w:rsidR="002B53DA" w:rsidRPr="00B63ACB" w:rsidRDefault="002B53DA" w:rsidP="00B67E61">
            <w:pPr>
              <w:pStyle w:val="Bezodstpw"/>
              <w:numPr>
                <w:ilvl w:val="0"/>
                <w:numId w:val="24"/>
              </w:numPr>
              <w:ind w:left="1560"/>
              <w:rPr>
                <w:rFonts w:ascii="Arial" w:hAnsi="Arial" w:cs="Arial"/>
                <w:sz w:val="20"/>
                <w:szCs w:val="20"/>
              </w:rPr>
            </w:pPr>
            <w:r w:rsidRPr="00B63ACB">
              <w:rPr>
                <w:rFonts w:ascii="Arial" w:hAnsi="Arial" w:cs="Arial"/>
                <w:sz w:val="20"/>
                <w:szCs w:val="20"/>
              </w:rPr>
              <w:t>Dostępność funkcji powiadamiania o naniesionych zmianach przez innych użytkowników mających możliwość edytowania udostępnionego pliku</w:t>
            </w:r>
          </w:p>
          <w:p w14:paraId="4966536E" w14:textId="77777777" w:rsidR="002B53DA" w:rsidRPr="00B63ACB" w:rsidRDefault="002B53DA" w:rsidP="00B67E61">
            <w:pPr>
              <w:pStyle w:val="Bezodstpw"/>
              <w:numPr>
                <w:ilvl w:val="0"/>
                <w:numId w:val="24"/>
              </w:numPr>
              <w:ind w:left="1560"/>
              <w:rPr>
                <w:rFonts w:ascii="Arial" w:hAnsi="Arial" w:cs="Arial"/>
                <w:sz w:val="20"/>
                <w:szCs w:val="20"/>
              </w:rPr>
            </w:pPr>
            <w:r w:rsidRPr="00B63ACB">
              <w:rPr>
                <w:rFonts w:ascii="Arial" w:hAnsi="Arial" w:cs="Arial"/>
                <w:sz w:val="20"/>
                <w:szCs w:val="20"/>
              </w:rPr>
              <w:t>Funkcja dająca możliwość sprawdzenie tworzonego pliku pod kątem jego zgodności sformatowania i poprawnego wyświetlania w innych wersjach aplikacji.</w:t>
            </w:r>
          </w:p>
          <w:p w14:paraId="759B74B4" w14:textId="77777777" w:rsidR="002B53DA" w:rsidRPr="00B63ACB" w:rsidRDefault="002B53DA" w:rsidP="00B67E61">
            <w:pPr>
              <w:pStyle w:val="Bezodstpw"/>
              <w:numPr>
                <w:ilvl w:val="0"/>
                <w:numId w:val="24"/>
              </w:numPr>
              <w:ind w:left="1560"/>
              <w:rPr>
                <w:rFonts w:ascii="Arial" w:hAnsi="Arial" w:cs="Arial"/>
                <w:sz w:val="20"/>
                <w:szCs w:val="20"/>
              </w:rPr>
            </w:pPr>
            <w:r w:rsidRPr="00B63ACB">
              <w:rPr>
                <w:rFonts w:ascii="Arial" w:hAnsi="Arial" w:cs="Arial"/>
                <w:sz w:val="20"/>
                <w:szCs w:val="20"/>
              </w:rPr>
              <w:lastRenderedPageBreak/>
              <w:t>Możliwość zmiany motywu pracy aplikacji i dostosowanie go do otoczenia o słabszym oświetleniu przy jednoczesnej redukcji konsumpcji energii.</w:t>
            </w:r>
          </w:p>
          <w:p w14:paraId="67D9241C" w14:textId="77777777" w:rsidR="002B53DA" w:rsidRPr="00B63ACB" w:rsidRDefault="002B53DA" w:rsidP="00B67E61">
            <w:pPr>
              <w:pStyle w:val="Bezodstpw"/>
              <w:numPr>
                <w:ilvl w:val="0"/>
                <w:numId w:val="24"/>
              </w:numPr>
              <w:ind w:left="1560"/>
              <w:rPr>
                <w:rFonts w:ascii="Arial" w:hAnsi="Arial" w:cs="Arial"/>
                <w:sz w:val="20"/>
                <w:szCs w:val="20"/>
              </w:rPr>
            </w:pPr>
            <w:r w:rsidRPr="00B63ACB">
              <w:rPr>
                <w:rFonts w:ascii="Arial" w:hAnsi="Arial" w:cs="Arial"/>
                <w:sz w:val="20"/>
                <w:szCs w:val="20"/>
              </w:rPr>
              <w:t xml:space="preserve">Klucz licencji musi być dostarczony w oryginalnym opakowaniu producenta. Opakowanie musi być zafoliowane oraz opatrzone certyfikatem autentyczności producenta oprogramowania. </w:t>
            </w:r>
          </w:p>
          <w:p w14:paraId="104B36CB" w14:textId="77777777" w:rsidR="002B53DA" w:rsidRDefault="002B53DA" w:rsidP="00B67E61">
            <w:pPr>
              <w:pStyle w:val="Bezodstpw"/>
              <w:numPr>
                <w:ilvl w:val="0"/>
                <w:numId w:val="24"/>
              </w:numPr>
              <w:ind w:left="1560"/>
              <w:rPr>
                <w:rFonts w:ascii="Arial" w:hAnsi="Arial" w:cs="Arial"/>
                <w:sz w:val="20"/>
                <w:szCs w:val="20"/>
              </w:rPr>
            </w:pPr>
            <w:r w:rsidRPr="00B63ACB">
              <w:rPr>
                <w:rFonts w:ascii="Arial" w:hAnsi="Arial" w:cs="Arial"/>
                <w:sz w:val="20"/>
                <w:szCs w:val="20"/>
              </w:rPr>
              <w:t>Zamawiający nie dopuszcza zaoferowania pakietu aplikacji biurowych opartych o rozwiązania chmury oraz rozwiązań wymagających stałych opłat w okresie używania zakupionego produktu.</w:t>
            </w:r>
          </w:p>
          <w:p w14:paraId="26B4F5EA" w14:textId="77777777" w:rsidR="002B53DA" w:rsidRDefault="002B53DA" w:rsidP="00C5621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14:paraId="1BE5110C" w14:textId="5268CD19" w:rsidR="002B53DA" w:rsidRPr="00167975" w:rsidRDefault="002B53DA" w:rsidP="00C5621C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(Nazwa i wersja równoważnego pakietu aplikacji biurowych)…………………….………………………………………………</w:t>
            </w:r>
          </w:p>
          <w:p w14:paraId="5E3E6CE9" w14:textId="77777777" w:rsidR="002B53DA" w:rsidRPr="00B63ACB" w:rsidRDefault="002B53DA" w:rsidP="00C5621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14:paraId="676EAA49" w14:textId="77777777" w:rsidR="002B53DA" w:rsidRPr="00B63ACB" w:rsidRDefault="002B53DA" w:rsidP="00B63ACB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6590" w14:textId="77777777" w:rsidR="002B53DA" w:rsidRPr="00702478" w:rsidRDefault="002B53DA" w:rsidP="00AF1F96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917006" w14:textId="29C938B2" w:rsidR="006B4A0A" w:rsidRDefault="006B4A0A" w:rsidP="006B4A0A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</w:p>
    <w:p w14:paraId="2790C4E1" w14:textId="77777777" w:rsidR="00A61678" w:rsidRPr="00702478" w:rsidRDefault="00A61678" w:rsidP="006B4A0A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</w:p>
    <w:p w14:paraId="34F9BD49" w14:textId="77777777" w:rsidR="003E0C4C" w:rsidRPr="00702478" w:rsidRDefault="003E0C4C" w:rsidP="003E0C4C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634" w:type="dxa"/>
        <w:tblLayout w:type="fixed"/>
        <w:tblLook w:val="01E0" w:firstRow="1" w:lastRow="1" w:firstColumn="1" w:lastColumn="1" w:noHBand="0" w:noVBand="0"/>
      </w:tblPr>
      <w:tblGrid>
        <w:gridCol w:w="547"/>
        <w:gridCol w:w="2007"/>
        <w:gridCol w:w="843"/>
        <w:gridCol w:w="1494"/>
        <w:gridCol w:w="1084"/>
        <w:gridCol w:w="982"/>
        <w:gridCol w:w="2677"/>
      </w:tblGrid>
      <w:tr w:rsidR="00A72001" w:rsidRPr="00702478" w14:paraId="1F4DAB76" w14:textId="78C6AB3E" w:rsidTr="00A72001">
        <w:tc>
          <w:tcPr>
            <w:tcW w:w="547" w:type="dxa"/>
            <w:vAlign w:val="center"/>
          </w:tcPr>
          <w:p w14:paraId="6BDF7514" w14:textId="77777777" w:rsidR="00A72001" w:rsidRPr="00702478" w:rsidRDefault="00A72001" w:rsidP="00182D40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007" w:type="dxa"/>
            <w:vAlign w:val="center"/>
          </w:tcPr>
          <w:p w14:paraId="769B7F1E" w14:textId="4C5BAF64" w:rsidR="00A72001" w:rsidRPr="00702478" w:rsidRDefault="00A72001" w:rsidP="00182D40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Wymagany sprzęt</w:t>
            </w:r>
          </w:p>
        </w:tc>
        <w:tc>
          <w:tcPr>
            <w:tcW w:w="843" w:type="dxa"/>
            <w:vAlign w:val="center"/>
          </w:tcPr>
          <w:p w14:paraId="46688FAB" w14:textId="25F076B9" w:rsidR="00A72001" w:rsidRPr="00702478" w:rsidRDefault="00A72001" w:rsidP="00182D40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Ilość sztuk</w:t>
            </w:r>
          </w:p>
        </w:tc>
        <w:tc>
          <w:tcPr>
            <w:tcW w:w="1494" w:type="dxa"/>
          </w:tcPr>
          <w:p w14:paraId="71B93CA5" w14:textId="0E3CB1EC" w:rsidR="00A72001" w:rsidRPr="00702478" w:rsidRDefault="00A72001" w:rsidP="00182D40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Cena jednostkowa bez VAT [zł]</w:t>
            </w:r>
          </w:p>
        </w:tc>
        <w:tc>
          <w:tcPr>
            <w:tcW w:w="1084" w:type="dxa"/>
            <w:vAlign w:val="center"/>
          </w:tcPr>
          <w:p w14:paraId="345C7102" w14:textId="71615D02" w:rsidR="00A72001" w:rsidRPr="00702478" w:rsidRDefault="00A72001" w:rsidP="00182D40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Wartość bez VAT [zł]</w:t>
            </w:r>
          </w:p>
        </w:tc>
        <w:tc>
          <w:tcPr>
            <w:tcW w:w="982" w:type="dxa"/>
            <w:vAlign w:val="center"/>
          </w:tcPr>
          <w:p w14:paraId="0B3C0E1F" w14:textId="0DA9B01D" w:rsidR="00A72001" w:rsidRPr="00702478" w:rsidRDefault="00A72001" w:rsidP="00182D40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Stawka VAT (%)</w:t>
            </w:r>
          </w:p>
        </w:tc>
        <w:tc>
          <w:tcPr>
            <w:tcW w:w="2677" w:type="dxa"/>
            <w:vAlign w:val="center"/>
          </w:tcPr>
          <w:p w14:paraId="19F6775B" w14:textId="20A90F5C" w:rsidR="00A72001" w:rsidRPr="00702478" w:rsidRDefault="00A72001" w:rsidP="00182D40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Wartość z VAT [zł] = Cena Oferty</w:t>
            </w:r>
          </w:p>
        </w:tc>
      </w:tr>
      <w:tr w:rsidR="00A72001" w:rsidRPr="00702478" w14:paraId="5FA0C095" w14:textId="56DA91EB" w:rsidTr="00A72001">
        <w:trPr>
          <w:trHeight w:val="291"/>
        </w:trPr>
        <w:tc>
          <w:tcPr>
            <w:tcW w:w="547" w:type="dxa"/>
            <w:vAlign w:val="center"/>
          </w:tcPr>
          <w:p w14:paraId="01B799B3" w14:textId="7EE90D52" w:rsidR="00A72001" w:rsidRPr="00702478" w:rsidRDefault="00A046DD" w:rsidP="00A046DD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007" w:type="dxa"/>
            <w:vAlign w:val="center"/>
          </w:tcPr>
          <w:p w14:paraId="7B90149B" w14:textId="22CD6DA4" w:rsidR="00A72001" w:rsidRPr="00702478" w:rsidRDefault="00A72001" w:rsidP="00A046DD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43" w:type="dxa"/>
            <w:vAlign w:val="center"/>
          </w:tcPr>
          <w:p w14:paraId="7BB69A7D" w14:textId="3DF3E3E0" w:rsidR="00A72001" w:rsidRPr="00702478" w:rsidRDefault="00A72001" w:rsidP="00A046DD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494" w:type="dxa"/>
          </w:tcPr>
          <w:p w14:paraId="5E9B2828" w14:textId="4AD3DCF1" w:rsidR="00A72001" w:rsidRPr="00702478" w:rsidRDefault="00A72001" w:rsidP="00A046DD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84" w:type="dxa"/>
            <w:vAlign w:val="center"/>
          </w:tcPr>
          <w:p w14:paraId="27519749" w14:textId="6D734C37" w:rsidR="00A72001" w:rsidRPr="00702478" w:rsidRDefault="00C305BB" w:rsidP="00A046DD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5 = 3 x 4</w:t>
            </w:r>
          </w:p>
        </w:tc>
        <w:tc>
          <w:tcPr>
            <w:tcW w:w="982" w:type="dxa"/>
            <w:vAlign w:val="center"/>
          </w:tcPr>
          <w:p w14:paraId="00259853" w14:textId="3EE3378C" w:rsidR="00A72001" w:rsidRPr="00702478" w:rsidRDefault="00A046DD" w:rsidP="00A046DD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677" w:type="dxa"/>
            <w:vAlign w:val="center"/>
          </w:tcPr>
          <w:p w14:paraId="2C554E12" w14:textId="59A6F5C1" w:rsidR="00A72001" w:rsidRPr="00702478" w:rsidRDefault="00011526" w:rsidP="00A046DD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bCs/>
                <w:sz w:val="20"/>
                <w:szCs w:val="20"/>
              </w:rPr>
              <w:t>7 = 5 x 1,23</w:t>
            </w:r>
          </w:p>
        </w:tc>
      </w:tr>
      <w:tr w:rsidR="00A72001" w:rsidRPr="00702478" w14:paraId="55F61A84" w14:textId="09247898" w:rsidTr="000C4758">
        <w:trPr>
          <w:trHeight w:val="1607"/>
        </w:trPr>
        <w:tc>
          <w:tcPr>
            <w:tcW w:w="547" w:type="dxa"/>
            <w:vAlign w:val="center"/>
          </w:tcPr>
          <w:p w14:paraId="44D6BA83" w14:textId="3ACDE583" w:rsidR="00A72001" w:rsidRPr="00702478" w:rsidRDefault="008A4281" w:rsidP="002A4AF1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72001" w:rsidRPr="00702478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vAlign w:val="center"/>
          </w:tcPr>
          <w:p w14:paraId="7CBE09AE" w14:textId="646CD3C8" w:rsidR="00A72001" w:rsidRPr="00702478" w:rsidRDefault="00882EF6" w:rsidP="002A4AF1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 xml:space="preserve">Laptop </w:t>
            </w:r>
            <w:r w:rsidR="00186FDA">
              <w:rPr>
                <w:rFonts w:ascii="Arial" w:hAnsi="Arial" w:cs="Arial"/>
                <w:b/>
                <w:sz w:val="20"/>
                <w:szCs w:val="20"/>
              </w:rPr>
              <w:t>standardowy</w:t>
            </w:r>
            <w:r w:rsidRPr="00702478">
              <w:rPr>
                <w:rFonts w:ascii="Arial" w:hAnsi="Arial" w:cs="Arial"/>
                <w:b/>
                <w:sz w:val="20"/>
                <w:szCs w:val="20"/>
              </w:rPr>
              <w:t xml:space="preserve"> z oprogramowaniem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14:paraId="21864D1A" w14:textId="5E5384B6" w:rsidR="00A72001" w:rsidRPr="00702478" w:rsidRDefault="008A4281" w:rsidP="002A4A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131FA90D" w14:textId="77777777" w:rsidR="00A72001" w:rsidRPr="00702478" w:rsidRDefault="00A72001" w:rsidP="002A4AF1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14:paraId="38489FB5" w14:textId="670FF18C" w:rsidR="00A72001" w:rsidRPr="00702478" w:rsidRDefault="00A72001" w:rsidP="002A4AF1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  <w:vAlign w:val="center"/>
          </w:tcPr>
          <w:p w14:paraId="5523C49C" w14:textId="311C12E2" w:rsidR="00A72001" w:rsidRPr="00702478" w:rsidRDefault="00A72001" w:rsidP="002A4AF1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2677" w:type="dxa"/>
            <w:tcBorders>
              <w:bottom w:val="single" w:sz="4" w:space="0" w:color="auto"/>
            </w:tcBorders>
            <w:vAlign w:val="center"/>
          </w:tcPr>
          <w:p w14:paraId="583A770D" w14:textId="6EDA9CF7" w:rsidR="00A72001" w:rsidRPr="00702478" w:rsidRDefault="00A72001" w:rsidP="00A720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AD13BC" w14:textId="5CDEB711" w:rsidR="003E0C4C" w:rsidRPr="004958D7" w:rsidRDefault="003E0C4C" w:rsidP="003E0C4C">
      <w:pPr>
        <w:tabs>
          <w:tab w:val="left" w:pos="2700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14:paraId="28539A07" w14:textId="2A48D709" w:rsidR="00D35269" w:rsidRPr="004958D7" w:rsidRDefault="00D35269" w:rsidP="000E4FE9">
      <w:pPr>
        <w:jc w:val="both"/>
        <w:rPr>
          <w:rFonts w:ascii="Arial" w:hAnsi="Arial" w:cs="Arial"/>
          <w:bCs/>
          <w:sz w:val="22"/>
          <w:szCs w:val="22"/>
        </w:rPr>
      </w:pPr>
    </w:p>
    <w:p w14:paraId="3ABD8299" w14:textId="72CBC219" w:rsidR="002132C6" w:rsidRDefault="002132C6" w:rsidP="002132C6">
      <w:pPr>
        <w:pStyle w:val="Akapitzlist"/>
        <w:tabs>
          <w:tab w:val="left" w:pos="720"/>
        </w:tabs>
        <w:ind w:left="426"/>
        <w:jc w:val="both"/>
        <w:rPr>
          <w:rFonts w:ascii="Arial" w:hAnsi="Arial" w:cs="Arial"/>
          <w:sz w:val="20"/>
          <w:szCs w:val="20"/>
        </w:rPr>
      </w:pPr>
    </w:p>
    <w:p w14:paraId="3782A4F6" w14:textId="1C5B644D" w:rsidR="002132C6" w:rsidRDefault="002132C6" w:rsidP="003E0C4C">
      <w:pPr>
        <w:tabs>
          <w:tab w:val="left" w:pos="2700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14:paraId="7923A1A1" w14:textId="77777777" w:rsidR="00134690" w:rsidRPr="00702478" w:rsidRDefault="00134690" w:rsidP="003E0C4C">
      <w:pPr>
        <w:tabs>
          <w:tab w:val="left" w:pos="2700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14:paraId="6D0178BA" w14:textId="101FA715" w:rsidR="00A9706D" w:rsidRPr="004958D7" w:rsidRDefault="00A9706D" w:rsidP="00A9706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4958D7">
        <w:rPr>
          <w:rFonts w:ascii="Arial" w:hAnsi="Arial" w:cs="Arial"/>
          <w:b/>
          <w:sz w:val="20"/>
          <w:szCs w:val="20"/>
        </w:rPr>
        <w:t>Część II</w:t>
      </w:r>
    </w:p>
    <w:p w14:paraId="6C816586" w14:textId="77777777" w:rsidR="00A9706D" w:rsidRPr="004958D7" w:rsidRDefault="00A9706D" w:rsidP="00A9706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B20C821" w14:textId="79B7C450" w:rsidR="00A9706D" w:rsidRPr="004958D7" w:rsidRDefault="00A9706D" w:rsidP="00B67E61">
      <w:pPr>
        <w:pStyle w:val="Akapitzlist"/>
        <w:numPr>
          <w:ilvl w:val="0"/>
          <w:numId w:val="3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4958D7">
        <w:rPr>
          <w:rFonts w:ascii="Arial" w:hAnsi="Arial" w:cs="Arial"/>
          <w:sz w:val="20"/>
          <w:szCs w:val="20"/>
        </w:rPr>
        <w:t>Oferujemy dostawę fabrycznie now</w:t>
      </w:r>
      <w:r w:rsidR="00B965F4">
        <w:rPr>
          <w:rFonts w:ascii="Arial" w:hAnsi="Arial" w:cs="Arial"/>
          <w:sz w:val="20"/>
          <w:szCs w:val="20"/>
        </w:rPr>
        <w:t>ych</w:t>
      </w:r>
      <w:r w:rsidRPr="004958D7">
        <w:rPr>
          <w:rFonts w:ascii="Arial" w:hAnsi="Arial" w:cs="Arial"/>
          <w:sz w:val="20"/>
          <w:szCs w:val="20"/>
        </w:rPr>
        <w:t xml:space="preserve"> nieużywan</w:t>
      </w:r>
      <w:r w:rsidR="00B965F4">
        <w:rPr>
          <w:rFonts w:ascii="Arial" w:hAnsi="Arial" w:cs="Arial"/>
          <w:sz w:val="20"/>
          <w:szCs w:val="20"/>
        </w:rPr>
        <w:t>ych</w:t>
      </w:r>
      <w:r w:rsidRPr="004958D7">
        <w:rPr>
          <w:rFonts w:ascii="Arial" w:hAnsi="Arial" w:cs="Arial"/>
          <w:sz w:val="20"/>
          <w:szCs w:val="20"/>
        </w:rPr>
        <w:t xml:space="preserve"> </w:t>
      </w:r>
      <w:r w:rsidR="00E51F67">
        <w:rPr>
          <w:rFonts w:ascii="Arial" w:hAnsi="Arial" w:cs="Arial"/>
          <w:b/>
          <w:bCs/>
          <w:sz w:val="20"/>
          <w:szCs w:val="20"/>
        </w:rPr>
        <w:t>Komputer</w:t>
      </w:r>
      <w:r w:rsidR="00B965F4">
        <w:rPr>
          <w:rFonts w:ascii="Arial" w:hAnsi="Arial" w:cs="Arial"/>
          <w:b/>
          <w:bCs/>
          <w:sz w:val="20"/>
          <w:szCs w:val="20"/>
        </w:rPr>
        <w:t>ów</w:t>
      </w:r>
      <w:r w:rsidR="00E51F67">
        <w:rPr>
          <w:rFonts w:ascii="Arial" w:hAnsi="Arial" w:cs="Arial"/>
          <w:b/>
          <w:bCs/>
          <w:sz w:val="20"/>
          <w:szCs w:val="20"/>
        </w:rPr>
        <w:t xml:space="preserve"> typu RACK</w:t>
      </w:r>
      <w:r w:rsidR="000E4200">
        <w:rPr>
          <w:rFonts w:ascii="Arial" w:hAnsi="Arial" w:cs="Arial"/>
          <w:b/>
          <w:bCs/>
          <w:sz w:val="20"/>
          <w:szCs w:val="20"/>
        </w:rPr>
        <w:t xml:space="preserve"> z oprogramowaniem</w:t>
      </w:r>
      <w:r w:rsidRPr="004958D7">
        <w:rPr>
          <w:rFonts w:ascii="Arial" w:hAnsi="Arial" w:cs="Arial"/>
          <w:sz w:val="20"/>
          <w:szCs w:val="20"/>
        </w:rPr>
        <w:t>:</w:t>
      </w:r>
    </w:p>
    <w:p w14:paraId="4211B778" w14:textId="37B3D752" w:rsidR="00A9706D" w:rsidRDefault="00A9706D" w:rsidP="00A9706D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9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5"/>
        <w:gridCol w:w="1184"/>
      </w:tblGrid>
      <w:tr w:rsidR="00A85628" w:rsidRPr="00702478" w14:paraId="1DB154C7" w14:textId="77777777" w:rsidTr="00A85628">
        <w:trPr>
          <w:trHeight w:val="854"/>
        </w:trPr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856BD" w14:textId="252BAE17" w:rsidR="00A85628" w:rsidRPr="00702478" w:rsidRDefault="00A85628" w:rsidP="00AF1F96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bCs/>
                <w:sz w:val="20"/>
                <w:szCs w:val="20"/>
              </w:rPr>
              <w:t>Producent/model</w:t>
            </w:r>
          </w:p>
          <w:p w14:paraId="1FB44171" w14:textId="77777777" w:rsidR="00A85628" w:rsidRPr="00702478" w:rsidRDefault="00A85628" w:rsidP="00AF1F96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bCs/>
                <w:sz w:val="20"/>
                <w:szCs w:val="20"/>
              </w:rPr>
              <w:t>(należy uzupełnić dla każdej z pozycji)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1FF4A" w14:textId="56626C33" w:rsidR="00A85628" w:rsidRPr="00702478" w:rsidRDefault="00A85628" w:rsidP="00AF1F96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Spełnia </w:t>
            </w:r>
            <w:r w:rsidRPr="002B53DA">
              <w:rPr>
                <w:rFonts w:ascii="Arial" w:hAnsi="Arial" w:cs="Arial"/>
                <w:sz w:val="20"/>
                <w:szCs w:val="20"/>
              </w:rPr>
              <w:t>wymagane minimalne parametry techniczne</w:t>
            </w:r>
          </w:p>
          <w:p w14:paraId="200BA0FD" w14:textId="77777777" w:rsidR="00A85628" w:rsidRPr="00702478" w:rsidRDefault="00A85628" w:rsidP="00AF1F96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  <w:p w14:paraId="792BBAFC" w14:textId="77777777" w:rsidR="00A85628" w:rsidRPr="00702478" w:rsidRDefault="00A85628" w:rsidP="00AF1F96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478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A85628" w:rsidRPr="00702478" w14:paraId="31BA6FC5" w14:textId="77777777" w:rsidTr="00A85628">
        <w:trPr>
          <w:trHeight w:val="535"/>
        </w:trPr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1A41" w14:textId="0DC807DA" w:rsidR="00A85628" w:rsidRPr="00702478" w:rsidRDefault="00A85628" w:rsidP="00B67E61">
            <w:pPr>
              <w:pStyle w:val="Akapitzlist2"/>
              <w:numPr>
                <w:ilvl w:val="0"/>
                <w:numId w:val="29"/>
              </w:numPr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Komputer typu RACK z oprogramowaniem</w:t>
            </w:r>
            <w:r w:rsidRPr="00702478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3 </w:t>
            </w:r>
            <w:r w:rsidRPr="00702478">
              <w:rPr>
                <w:rFonts w:ascii="Arial" w:hAnsi="Arial" w:cs="Arial"/>
                <w:sz w:val="20"/>
                <w:szCs w:val="20"/>
                <w:lang w:eastAsia="pl-PL"/>
              </w:rPr>
              <w:t>szt.</w:t>
            </w:r>
          </w:p>
          <w:p w14:paraId="3311FFCA" w14:textId="77777777" w:rsidR="00A85628" w:rsidRPr="00702478" w:rsidRDefault="00A85628" w:rsidP="00AF1F96">
            <w:pPr>
              <w:pStyle w:val="Akapitzlist2"/>
              <w:spacing w:line="256" w:lineRule="auto"/>
              <w:ind w:left="306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569606F7" w14:textId="682E9777" w:rsidR="00A85628" w:rsidRDefault="00A85628" w:rsidP="00D4253F">
            <w:pPr>
              <w:pStyle w:val="Akapitzlist2"/>
              <w:spacing w:line="256" w:lineRule="auto"/>
              <w:ind w:left="306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667FD">
              <w:rPr>
                <w:rFonts w:ascii="Arial" w:hAnsi="Arial" w:cs="Arial"/>
                <w:sz w:val="20"/>
                <w:szCs w:val="20"/>
                <w:lang w:eastAsia="pl-PL"/>
              </w:rPr>
              <w:t>Komputer(producent/model)……………...……………,procesor(model).......……………….</w:t>
            </w:r>
          </w:p>
          <w:p w14:paraId="549613E3" w14:textId="77777777" w:rsidR="00A85628" w:rsidRPr="008667FD" w:rsidRDefault="00A85628" w:rsidP="00D4253F">
            <w:pPr>
              <w:pStyle w:val="Akapitzlist2"/>
              <w:spacing w:line="256" w:lineRule="auto"/>
              <w:ind w:left="306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1C85C35C" w14:textId="78E47353" w:rsidR="00A85628" w:rsidRPr="00702478" w:rsidRDefault="00A85628" w:rsidP="00D4253F">
            <w:pPr>
              <w:pStyle w:val="Akapitzlist2"/>
              <w:spacing w:line="256" w:lineRule="auto"/>
              <w:ind w:left="306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02478">
              <w:rPr>
                <w:rFonts w:ascii="Arial" w:hAnsi="Arial" w:cs="Arial"/>
                <w:sz w:val="20"/>
                <w:szCs w:val="20"/>
                <w:lang w:eastAsia="pl-PL"/>
              </w:rPr>
              <w:t>pamięć……….….…(GB),dysk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i</w:t>
            </w:r>
            <w:r w:rsidRPr="00702478">
              <w:rPr>
                <w:rFonts w:ascii="Arial" w:hAnsi="Arial" w:cs="Arial"/>
                <w:sz w:val="20"/>
                <w:szCs w:val="20"/>
                <w:lang w:eastAsia="pl-PL"/>
              </w:rPr>
              <w:t>(typ/pojemność)………..……………....………….(GB),</w:t>
            </w:r>
          </w:p>
          <w:p w14:paraId="52A4565F" w14:textId="77777777" w:rsidR="00A85628" w:rsidRPr="00702478" w:rsidRDefault="00A85628" w:rsidP="00D4253F">
            <w:pPr>
              <w:pStyle w:val="Akapitzlist2"/>
              <w:spacing w:line="256" w:lineRule="auto"/>
              <w:ind w:left="306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05924BF6" w14:textId="77777777" w:rsidR="00A85628" w:rsidRDefault="00A85628" w:rsidP="00D4253F">
            <w:pPr>
              <w:pStyle w:val="Akapitzlist2"/>
              <w:spacing w:line="256" w:lineRule="auto"/>
              <w:ind w:left="306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02478">
              <w:rPr>
                <w:rFonts w:ascii="Arial" w:hAnsi="Arial" w:cs="Arial"/>
                <w:sz w:val="20"/>
                <w:szCs w:val="20"/>
                <w:lang w:eastAsia="pl-PL"/>
              </w:rPr>
              <w:t>system operacyjny(nazwa/architektura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[bit]</w:t>
            </w:r>
            <w:r w:rsidRPr="00702478">
              <w:rPr>
                <w:rFonts w:ascii="Arial" w:hAnsi="Arial" w:cs="Arial"/>
                <w:sz w:val="20"/>
                <w:szCs w:val="20"/>
                <w:lang w:eastAsia="pl-PL"/>
              </w:rPr>
              <w:t>)……………………………………………….,</w:t>
            </w:r>
          </w:p>
          <w:p w14:paraId="15A79D5B" w14:textId="77777777" w:rsidR="00A85628" w:rsidRDefault="00A85628" w:rsidP="00D4253F">
            <w:pPr>
              <w:pStyle w:val="Akapitzlist2"/>
              <w:spacing w:line="256" w:lineRule="auto"/>
              <w:ind w:left="306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4FF26BB9" w14:textId="77777777" w:rsidR="00A85628" w:rsidRDefault="00A85628" w:rsidP="00882986">
            <w:pPr>
              <w:pStyle w:val="Akapitzlist2"/>
              <w:spacing w:line="256" w:lineRule="auto"/>
              <w:ind w:left="306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005FD">
              <w:rPr>
                <w:rFonts w:ascii="Arial" w:hAnsi="Arial" w:cs="Arial"/>
                <w:sz w:val="20"/>
                <w:szCs w:val="20"/>
              </w:rPr>
              <w:t>Gwarancja producenta:</w:t>
            </w:r>
            <w:r w:rsidRPr="00DF3FD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………….…</w:t>
            </w:r>
            <w:r w:rsidRPr="009005F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(w miesiącach)</w:t>
            </w:r>
          </w:p>
          <w:p w14:paraId="7608F02A" w14:textId="77777777" w:rsidR="00A85628" w:rsidRDefault="00A85628" w:rsidP="00D4253F">
            <w:pPr>
              <w:pStyle w:val="Akapitzlist2"/>
              <w:spacing w:line="256" w:lineRule="auto"/>
              <w:ind w:left="306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054F2BCE" w14:textId="77777777" w:rsidR="00A85628" w:rsidRPr="00702478" w:rsidRDefault="00A85628" w:rsidP="00AF1F96">
            <w:pPr>
              <w:pStyle w:val="Akapitzlist2"/>
              <w:spacing w:line="256" w:lineRule="auto"/>
              <w:ind w:left="306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B8B9" w14:textId="77777777" w:rsidR="00A85628" w:rsidRPr="00702478" w:rsidRDefault="00A85628" w:rsidP="00AF1F96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628" w:rsidRPr="00702478" w14:paraId="28BCF8E6" w14:textId="77777777" w:rsidTr="00A85628">
        <w:trPr>
          <w:trHeight w:val="535"/>
        </w:trPr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CB07" w14:textId="33C63D5B" w:rsidR="00A85628" w:rsidRPr="00E51F67" w:rsidRDefault="00A85628" w:rsidP="0098402B">
            <w:pPr>
              <w:pStyle w:val="Akapitzlist2"/>
              <w:spacing w:line="256" w:lineRule="auto"/>
              <w:ind w:left="449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E51F6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1.1 Procesor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50E180A" w14:textId="77777777" w:rsidR="00A85628" w:rsidRPr="00702478" w:rsidRDefault="00A85628" w:rsidP="00E51F67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628" w:rsidRPr="00702478" w14:paraId="499F215D" w14:textId="77777777" w:rsidTr="00A85628">
        <w:trPr>
          <w:trHeight w:val="535"/>
        </w:trPr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CA25" w14:textId="3FBA46DE" w:rsidR="00A85628" w:rsidRPr="00D16E49" w:rsidRDefault="00A85628" w:rsidP="00B67E61">
            <w:pPr>
              <w:pStyle w:val="Akapitzlist"/>
              <w:numPr>
                <w:ilvl w:val="1"/>
                <w:numId w:val="8"/>
              </w:numPr>
              <w:spacing w:line="259" w:lineRule="auto"/>
              <w:ind w:left="875" w:hanging="56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6E49">
              <w:rPr>
                <w:rFonts w:ascii="Arial" w:hAnsi="Arial" w:cs="Arial"/>
                <w:sz w:val="20"/>
                <w:szCs w:val="20"/>
              </w:rPr>
              <w:lastRenderedPageBreak/>
              <w:t>Procesor wielordzeniowy, zgodny z architekturą x86 z</w:t>
            </w:r>
            <w:r w:rsidRPr="00D16E49">
              <w:rPr>
                <w:rFonts w:ascii="Arial" w:hAnsi="Arial" w:cs="Arial"/>
                <w:sz w:val="20"/>
                <w:szCs w:val="20"/>
              </w:rPr>
              <w:br/>
              <w:t>możliwością uruchomienia aplikacji 64 bitowych,</w:t>
            </w:r>
          </w:p>
          <w:p w14:paraId="568AD3B8" w14:textId="16E6CDFE" w:rsidR="00A85628" w:rsidRPr="00D16E49" w:rsidRDefault="00A85628" w:rsidP="00E51F67">
            <w:pPr>
              <w:pStyle w:val="Akapitzlist"/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2A3978FB" w14:textId="77777777" w:rsidR="00A85628" w:rsidRPr="000A2693" w:rsidRDefault="00A85628" w:rsidP="00E51F67">
            <w:pPr>
              <w:pStyle w:val="Akapitzlist2"/>
              <w:spacing w:line="256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F2DF" w14:textId="77777777" w:rsidR="00A85628" w:rsidRPr="00702478" w:rsidRDefault="00A85628" w:rsidP="00E51F67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628" w:rsidRPr="00702478" w14:paraId="733BEE58" w14:textId="77777777" w:rsidTr="00A85628">
        <w:trPr>
          <w:trHeight w:val="535"/>
        </w:trPr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DFFF" w14:textId="17F7CB2F" w:rsidR="00A85628" w:rsidRPr="00E51F67" w:rsidRDefault="00A85628" w:rsidP="00B67E61">
            <w:pPr>
              <w:pStyle w:val="Akapitzlist"/>
              <w:numPr>
                <w:ilvl w:val="1"/>
                <w:numId w:val="8"/>
              </w:numPr>
              <w:spacing w:line="259" w:lineRule="auto"/>
              <w:ind w:left="875" w:hanging="567"/>
              <w:rPr>
                <w:rFonts w:ascii="Arial" w:hAnsi="Arial" w:cs="Arial"/>
                <w:sz w:val="20"/>
                <w:szCs w:val="20"/>
              </w:rPr>
            </w:pPr>
            <w:r w:rsidRPr="00E51F67">
              <w:rPr>
                <w:rFonts w:ascii="Arial" w:hAnsi="Arial" w:cs="Arial"/>
                <w:sz w:val="20"/>
                <w:szCs w:val="20"/>
              </w:rPr>
              <w:t>Taktowanie Turbo min.  4.40 GHz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8FFF" w14:textId="77777777" w:rsidR="00A85628" w:rsidRPr="00702478" w:rsidRDefault="00A85628" w:rsidP="00E51F67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628" w:rsidRPr="00702478" w14:paraId="1A109FB4" w14:textId="77777777" w:rsidTr="00A85628">
        <w:trPr>
          <w:trHeight w:val="535"/>
        </w:trPr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EFF0" w14:textId="7AAB9179" w:rsidR="00A85628" w:rsidRPr="00D16E49" w:rsidRDefault="00A85628" w:rsidP="00B67E61">
            <w:pPr>
              <w:numPr>
                <w:ilvl w:val="1"/>
                <w:numId w:val="8"/>
              </w:numPr>
              <w:spacing w:line="259" w:lineRule="auto"/>
              <w:ind w:left="875" w:hanging="567"/>
              <w:rPr>
                <w:rFonts w:ascii="Arial" w:hAnsi="Arial" w:cs="Arial"/>
                <w:sz w:val="20"/>
                <w:szCs w:val="20"/>
              </w:rPr>
            </w:pPr>
            <w:r w:rsidRPr="00D16E49">
              <w:rPr>
                <w:rFonts w:ascii="Arial" w:hAnsi="Arial" w:cs="Arial"/>
                <w:sz w:val="20"/>
                <w:szCs w:val="20"/>
              </w:rPr>
              <w:t xml:space="preserve">Ilość rdzeni / wątków min.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16E49">
              <w:rPr>
                <w:rFonts w:ascii="Arial" w:hAnsi="Arial" w:cs="Arial"/>
                <w:sz w:val="20"/>
                <w:szCs w:val="20"/>
              </w:rPr>
              <w:t xml:space="preserve"> / 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DAD2" w14:textId="77777777" w:rsidR="00A85628" w:rsidRPr="00702478" w:rsidRDefault="00A85628" w:rsidP="00E51F67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628" w:rsidRPr="00702478" w14:paraId="39395AFC" w14:textId="77777777" w:rsidTr="00A85628">
        <w:trPr>
          <w:trHeight w:val="535"/>
        </w:trPr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B133" w14:textId="68A01F93" w:rsidR="00A85628" w:rsidRPr="00D16E49" w:rsidRDefault="00A85628" w:rsidP="00B67E61">
            <w:pPr>
              <w:numPr>
                <w:ilvl w:val="1"/>
                <w:numId w:val="8"/>
              </w:numPr>
              <w:spacing w:line="259" w:lineRule="auto"/>
              <w:ind w:left="875" w:hanging="567"/>
              <w:rPr>
                <w:rFonts w:ascii="Arial" w:hAnsi="Arial" w:cs="Arial"/>
                <w:sz w:val="20"/>
                <w:szCs w:val="20"/>
              </w:rPr>
            </w:pPr>
            <w:r w:rsidRPr="00D16E49">
              <w:rPr>
                <w:rFonts w:ascii="Arial" w:hAnsi="Arial" w:cs="Arial"/>
                <w:sz w:val="20"/>
                <w:szCs w:val="20"/>
              </w:rPr>
              <w:t xml:space="preserve">Pamięć Cache min. 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D16E49">
              <w:rPr>
                <w:rFonts w:ascii="Arial" w:hAnsi="Arial" w:cs="Arial"/>
                <w:sz w:val="20"/>
                <w:szCs w:val="20"/>
              </w:rPr>
              <w:t xml:space="preserve"> MB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30B5" w14:textId="77777777" w:rsidR="00A85628" w:rsidRPr="00702478" w:rsidRDefault="00A85628" w:rsidP="00E51F67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628" w:rsidRPr="00702478" w14:paraId="6F1FC1D5" w14:textId="77777777" w:rsidTr="00A85628">
        <w:trPr>
          <w:trHeight w:val="535"/>
        </w:trPr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F720" w14:textId="16C4999C" w:rsidR="00A85628" w:rsidRPr="00D16E49" w:rsidRDefault="00A85628" w:rsidP="0098402B">
            <w:pPr>
              <w:pStyle w:val="Akapitzlist"/>
              <w:numPr>
                <w:ilvl w:val="1"/>
                <w:numId w:val="2"/>
              </w:numPr>
              <w:spacing w:line="259" w:lineRule="auto"/>
              <w:ind w:left="733" w:hanging="42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6E49">
              <w:rPr>
                <w:rFonts w:ascii="Arial" w:hAnsi="Arial" w:cs="Arial"/>
                <w:b/>
                <w:bCs/>
                <w:sz w:val="20"/>
                <w:szCs w:val="20"/>
              </w:rPr>
              <w:t>Pamięć RAM</w:t>
            </w:r>
          </w:p>
          <w:p w14:paraId="2B5BA640" w14:textId="77777777" w:rsidR="00A85628" w:rsidRPr="00D16E49" w:rsidRDefault="00A85628" w:rsidP="00E51F67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542D7649" w14:textId="77777777" w:rsidR="00A85628" w:rsidRPr="00702478" w:rsidRDefault="00A85628" w:rsidP="00E51F67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628" w:rsidRPr="00702478" w14:paraId="048AD9BB" w14:textId="77777777" w:rsidTr="00A85628">
        <w:trPr>
          <w:trHeight w:val="535"/>
        </w:trPr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7EF9" w14:textId="77777777" w:rsidR="00A85628" w:rsidRPr="00D16E49" w:rsidRDefault="00A85628" w:rsidP="00B67E61">
            <w:pPr>
              <w:pStyle w:val="Akapitzlist"/>
              <w:numPr>
                <w:ilvl w:val="0"/>
                <w:numId w:val="30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16E49">
              <w:rPr>
                <w:rFonts w:ascii="Arial" w:hAnsi="Arial" w:cs="Arial"/>
                <w:sz w:val="20"/>
                <w:szCs w:val="20"/>
              </w:rPr>
              <w:t xml:space="preserve">Min.  16GB DDR4 </w:t>
            </w:r>
          </w:p>
          <w:p w14:paraId="763FDEC5" w14:textId="77777777" w:rsidR="00A85628" w:rsidRPr="00D16E49" w:rsidRDefault="00A85628" w:rsidP="00E51F67">
            <w:pPr>
              <w:spacing w:line="259" w:lineRule="auto"/>
              <w:ind w:left="144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90B2" w14:textId="77777777" w:rsidR="00A85628" w:rsidRPr="00702478" w:rsidRDefault="00A85628" w:rsidP="00E51F67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628" w:rsidRPr="00702478" w14:paraId="1AF9C803" w14:textId="77777777" w:rsidTr="00A85628">
        <w:trPr>
          <w:trHeight w:val="602"/>
        </w:trPr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E56A" w14:textId="626A78CC" w:rsidR="00A85628" w:rsidRPr="00D16E49" w:rsidRDefault="00A85628" w:rsidP="00B67E61">
            <w:pPr>
              <w:pStyle w:val="Akapitzlist"/>
              <w:numPr>
                <w:ilvl w:val="0"/>
                <w:numId w:val="30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16E49">
              <w:rPr>
                <w:rFonts w:ascii="Arial" w:hAnsi="Arial" w:cs="Arial"/>
                <w:sz w:val="20"/>
                <w:szCs w:val="20"/>
              </w:rPr>
              <w:t xml:space="preserve">Taktowanie min.  </w:t>
            </w: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D16E49">
              <w:rPr>
                <w:rFonts w:ascii="Arial" w:hAnsi="Arial" w:cs="Arial"/>
                <w:sz w:val="20"/>
                <w:szCs w:val="20"/>
              </w:rPr>
              <w:t xml:space="preserve">00 MHz </w:t>
            </w:r>
          </w:p>
          <w:p w14:paraId="3D496347" w14:textId="77777777" w:rsidR="00A85628" w:rsidRPr="00D16E49" w:rsidRDefault="00A85628" w:rsidP="00E51F67">
            <w:pPr>
              <w:spacing w:line="259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B0A1" w14:textId="77777777" w:rsidR="00A85628" w:rsidRPr="00702478" w:rsidRDefault="00A85628" w:rsidP="00E51F67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628" w:rsidRPr="00702478" w14:paraId="185526C2" w14:textId="77777777" w:rsidTr="00A85628">
        <w:trPr>
          <w:trHeight w:val="535"/>
        </w:trPr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8E1C" w14:textId="58B45CA7" w:rsidR="00A85628" w:rsidRPr="00D16E49" w:rsidRDefault="00A85628" w:rsidP="00B67E61">
            <w:pPr>
              <w:pStyle w:val="Akapitzlist"/>
              <w:numPr>
                <w:ilvl w:val="0"/>
                <w:numId w:val="30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16E49">
              <w:rPr>
                <w:rFonts w:ascii="Arial" w:hAnsi="Arial" w:cs="Arial"/>
                <w:sz w:val="20"/>
                <w:szCs w:val="20"/>
              </w:rPr>
              <w:t>Typ DDR</w:t>
            </w:r>
            <w:r w:rsidRPr="00E51F67">
              <w:rPr>
                <w:rFonts w:ascii="Arial" w:hAnsi="Arial" w:cs="Arial"/>
                <w:sz w:val="20"/>
                <w:szCs w:val="20"/>
              </w:rPr>
              <w:t>4 SODIMM</w:t>
            </w:r>
          </w:p>
          <w:p w14:paraId="5F3A4B82" w14:textId="77777777" w:rsidR="00A85628" w:rsidRPr="00D16E49" w:rsidRDefault="00A85628" w:rsidP="00E51F67">
            <w:pPr>
              <w:spacing w:line="259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CAE3" w14:textId="77777777" w:rsidR="00A85628" w:rsidRPr="00702478" w:rsidRDefault="00A85628" w:rsidP="00E51F67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628" w:rsidRPr="00702478" w14:paraId="66779791" w14:textId="77777777" w:rsidTr="00A85628">
        <w:trPr>
          <w:trHeight w:val="535"/>
        </w:trPr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8FF6" w14:textId="62ABE35E" w:rsidR="00A85628" w:rsidRPr="00B67E61" w:rsidRDefault="00A85628" w:rsidP="0098402B">
            <w:pPr>
              <w:pStyle w:val="Akapitzlist"/>
              <w:numPr>
                <w:ilvl w:val="1"/>
                <w:numId w:val="31"/>
              </w:numPr>
              <w:spacing w:line="259" w:lineRule="auto"/>
              <w:ind w:left="733" w:hanging="42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E61">
              <w:rPr>
                <w:rFonts w:ascii="Arial" w:hAnsi="Arial" w:cs="Arial"/>
                <w:b/>
                <w:bCs/>
                <w:sz w:val="20"/>
                <w:szCs w:val="20"/>
              </w:rPr>
              <w:t>Dyski</w:t>
            </w:r>
          </w:p>
          <w:p w14:paraId="125185FE" w14:textId="77777777" w:rsidR="00A85628" w:rsidRPr="00D16E49" w:rsidRDefault="00A85628" w:rsidP="00E51F67">
            <w:pPr>
              <w:spacing w:line="259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54373EF8" w14:textId="77777777" w:rsidR="00A85628" w:rsidRPr="00702478" w:rsidRDefault="00A85628" w:rsidP="00E51F67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628" w:rsidRPr="00702478" w14:paraId="7608DB36" w14:textId="77777777" w:rsidTr="00A85628">
        <w:trPr>
          <w:trHeight w:val="535"/>
        </w:trPr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AC24" w14:textId="57AD7C7E" w:rsidR="00A85628" w:rsidRPr="00D16E49" w:rsidRDefault="00A85628" w:rsidP="00B67E61">
            <w:pPr>
              <w:pStyle w:val="Akapitzlist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D16E49">
              <w:rPr>
                <w:rFonts w:ascii="Arial" w:hAnsi="Arial" w:cs="Arial"/>
                <w:sz w:val="20"/>
                <w:szCs w:val="20"/>
              </w:rPr>
              <w:t>1x Dysk SSD min. 512 GB</w:t>
            </w:r>
          </w:p>
          <w:p w14:paraId="6B77BC50" w14:textId="77777777" w:rsidR="00A85628" w:rsidRPr="00D16E49" w:rsidRDefault="00A85628" w:rsidP="00E51F67">
            <w:pPr>
              <w:spacing w:line="259" w:lineRule="auto"/>
              <w:ind w:left="13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98E8" w14:textId="77777777" w:rsidR="00A85628" w:rsidRPr="00702478" w:rsidRDefault="00A85628" w:rsidP="00E51F67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628" w:rsidRPr="00702478" w14:paraId="6EA9E278" w14:textId="77777777" w:rsidTr="00A85628">
        <w:trPr>
          <w:trHeight w:val="535"/>
        </w:trPr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324C" w14:textId="77777777" w:rsidR="00A85628" w:rsidRPr="00B67E61" w:rsidRDefault="00A85628" w:rsidP="00B67E61">
            <w:pPr>
              <w:pStyle w:val="Akapitzlist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B67E61">
              <w:rPr>
                <w:rFonts w:ascii="Arial" w:hAnsi="Arial" w:cs="Arial"/>
                <w:sz w:val="20"/>
                <w:szCs w:val="20"/>
              </w:rPr>
              <w:t>Możliwość montażu drugiego dysku</w:t>
            </w:r>
          </w:p>
          <w:p w14:paraId="063FE949" w14:textId="77777777" w:rsidR="00A85628" w:rsidRPr="00D16E49" w:rsidRDefault="00A85628" w:rsidP="00B67E61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2D26" w14:textId="77777777" w:rsidR="00A85628" w:rsidRPr="00702478" w:rsidRDefault="00A85628" w:rsidP="00E51F67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628" w:rsidRPr="00702478" w14:paraId="3EE1207B" w14:textId="77777777" w:rsidTr="00A85628">
        <w:trPr>
          <w:trHeight w:val="535"/>
        </w:trPr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59BF" w14:textId="050296E8" w:rsidR="00A85628" w:rsidRPr="00D16E49" w:rsidRDefault="00A85628" w:rsidP="00B67E6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16E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4.1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Układ graficzny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A33C388" w14:textId="77777777" w:rsidR="00A85628" w:rsidRPr="00702478" w:rsidRDefault="00A85628" w:rsidP="00E51F67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628" w:rsidRPr="00702478" w14:paraId="6ED8D380" w14:textId="77777777" w:rsidTr="00A85628">
        <w:trPr>
          <w:trHeight w:val="535"/>
        </w:trPr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8453" w14:textId="77777777" w:rsidR="00A85628" w:rsidRPr="00B67E61" w:rsidRDefault="00A85628" w:rsidP="00B67E61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B67E61">
              <w:rPr>
                <w:rFonts w:ascii="Arial" w:hAnsi="Arial" w:cs="Arial"/>
                <w:sz w:val="20"/>
                <w:szCs w:val="20"/>
              </w:rPr>
              <w:t xml:space="preserve">Zintegrowana karta graficzna z pamięcią współdzieloną </w:t>
            </w:r>
          </w:p>
          <w:p w14:paraId="7ED7C58D" w14:textId="49A6DBD6" w:rsidR="00A85628" w:rsidRPr="00D16E49" w:rsidRDefault="00A85628" w:rsidP="00B67E61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7509" w14:textId="77777777" w:rsidR="00A85628" w:rsidRPr="00702478" w:rsidRDefault="00A85628" w:rsidP="00E51F67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628" w:rsidRPr="00702478" w14:paraId="0CB686EF" w14:textId="77777777" w:rsidTr="00A85628">
        <w:trPr>
          <w:trHeight w:val="535"/>
        </w:trPr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3213" w14:textId="59618636" w:rsidR="00A85628" w:rsidRPr="00B67E61" w:rsidRDefault="00A85628" w:rsidP="00B67E61">
            <w:pPr>
              <w:pStyle w:val="Akapitzlist"/>
              <w:numPr>
                <w:ilvl w:val="1"/>
                <w:numId w:val="35"/>
              </w:numPr>
              <w:spacing w:line="259" w:lineRule="auto"/>
              <w:ind w:left="73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E61">
              <w:rPr>
                <w:rFonts w:ascii="Arial" w:hAnsi="Arial" w:cs="Arial"/>
                <w:b/>
                <w:bCs/>
                <w:sz w:val="20"/>
                <w:szCs w:val="20"/>
              </w:rPr>
              <w:t>Interfejsy komunikacyjne / złącza</w:t>
            </w:r>
          </w:p>
          <w:p w14:paraId="1B0765E1" w14:textId="77777777" w:rsidR="00A85628" w:rsidRPr="00D16E49" w:rsidRDefault="00A85628" w:rsidP="00B67E6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76444F6" w14:textId="77777777" w:rsidR="00A85628" w:rsidRPr="00702478" w:rsidRDefault="00A85628" w:rsidP="00E51F67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628" w:rsidRPr="00702478" w14:paraId="3DEA0A1A" w14:textId="77777777" w:rsidTr="00A85628">
        <w:trPr>
          <w:trHeight w:val="535"/>
        </w:trPr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15AB" w14:textId="77777777" w:rsidR="00A85628" w:rsidRPr="00B67E61" w:rsidRDefault="00A85628" w:rsidP="00B67E61">
            <w:pPr>
              <w:pStyle w:val="Akapitzlist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B67E61">
              <w:rPr>
                <w:rFonts w:ascii="Arial" w:hAnsi="Arial" w:cs="Arial"/>
                <w:sz w:val="20"/>
                <w:szCs w:val="20"/>
              </w:rPr>
              <w:t>RJ-45 (LAN) 1 Gb/s - min. 2 szt.</w:t>
            </w:r>
          </w:p>
          <w:p w14:paraId="0FCAD475" w14:textId="77777777" w:rsidR="00A85628" w:rsidRPr="00B67E61" w:rsidRDefault="00A85628" w:rsidP="00B67E61">
            <w:pPr>
              <w:spacing w:line="259" w:lineRule="auto"/>
              <w:ind w:left="87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414D" w14:textId="77777777" w:rsidR="00A85628" w:rsidRPr="00702478" w:rsidRDefault="00A85628" w:rsidP="00E51F67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628" w:rsidRPr="00702478" w14:paraId="1436F60B" w14:textId="77777777" w:rsidTr="00A85628">
        <w:trPr>
          <w:trHeight w:val="535"/>
        </w:trPr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0A25" w14:textId="77777777" w:rsidR="00A85628" w:rsidRPr="00B67E61" w:rsidRDefault="00A85628" w:rsidP="00B67E61">
            <w:pPr>
              <w:pStyle w:val="Akapitzlist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B67E61">
              <w:rPr>
                <w:rFonts w:ascii="Arial" w:hAnsi="Arial" w:cs="Arial"/>
                <w:sz w:val="20"/>
                <w:szCs w:val="20"/>
              </w:rPr>
              <w:t>USB 3.0 - min.  2 szt.</w:t>
            </w:r>
          </w:p>
          <w:p w14:paraId="767FDDF6" w14:textId="77777777" w:rsidR="00A85628" w:rsidRPr="00B67E61" w:rsidRDefault="00A85628" w:rsidP="00B67E61">
            <w:pPr>
              <w:ind w:left="6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102" w14:textId="77777777" w:rsidR="00A85628" w:rsidRPr="00702478" w:rsidRDefault="00A85628" w:rsidP="00E51F67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628" w:rsidRPr="00702478" w14:paraId="627EE9F1" w14:textId="77777777" w:rsidTr="00A85628">
        <w:trPr>
          <w:trHeight w:val="535"/>
        </w:trPr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BB67" w14:textId="77777777" w:rsidR="00A85628" w:rsidRPr="00B67E61" w:rsidRDefault="00A85628" w:rsidP="00B67E61">
            <w:pPr>
              <w:pStyle w:val="Akapitzlist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B67E61">
              <w:rPr>
                <w:rFonts w:ascii="Arial" w:hAnsi="Arial" w:cs="Arial"/>
                <w:sz w:val="20"/>
                <w:szCs w:val="20"/>
              </w:rPr>
              <w:t>HDMI – min. 1 szt.</w:t>
            </w:r>
          </w:p>
          <w:p w14:paraId="21D68E28" w14:textId="77777777" w:rsidR="00A85628" w:rsidRPr="00B67E61" w:rsidRDefault="00A85628" w:rsidP="00B67E61">
            <w:pPr>
              <w:ind w:left="6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31C4" w14:textId="77777777" w:rsidR="00A85628" w:rsidRPr="00702478" w:rsidRDefault="00A85628" w:rsidP="00E51F67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628" w:rsidRPr="00702478" w14:paraId="4BC53B28" w14:textId="77777777" w:rsidTr="00A85628">
        <w:trPr>
          <w:trHeight w:val="535"/>
        </w:trPr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CF2C" w14:textId="77777777" w:rsidR="00A85628" w:rsidRPr="00B67E61" w:rsidRDefault="00A85628" w:rsidP="00B67E61">
            <w:pPr>
              <w:pStyle w:val="Akapitzlist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B67E61">
              <w:rPr>
                <w:rFonts w:ascii="Arial" w:hAnsi="Arial" w:cs="Arial"/>
                <w:sz w:val="20"/>
                <w:szCs w:val="20"/>
              </w:rPr>
              <w:t>VGA – min. 1 szt.</w:t>
            </w:r>
          </w:p>
          <w:p w14:paraId="2E129F46" w14:textId="77777777" w:rsidR="00A85628" w:rsidRPr="00B67E61" w:rsidRDefault="00A85628" w:rsidP="00B67E61">
            <w:pPr>
              <w:ind w:left="6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C324" w14:textId="77777777" w:rsidR="00A85628" w:rsidRPr="00702478" w:rsidRDefault="00A85628" w:rsidP="00E51F67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628" w:rsidRPr="00702478" w14:paraId="3F88F6BD" w14:textId="77777777" w:rsidTr="00A85628">
        <w:trPr>
          <w:trHeight w:val="535"/>
        </w:trPr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9D9B" w14:textId="77777777" w:rsidR="00A85628" w:rsidRPr="00B67E61" w:rsidRDefault="00A85628" w:rsidP="00B67E61">
            <w:pPr>
              <w:pStyle w:val="Akapitzlist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B67E61">
              <w:rPr>
                <w:rFonts w:ascii="Arial" w:hAnsi="Arial" w:cs="Arial"/>
                <w:sz w:val="20"/>
                <w:szCs w:val="20"/>
              </w:rPr>
              <w:t>DisplayPort – min. 1szt.</w:t>
            </w:r>
          </w:p>
          <w:p w14:paraId="5E2BB810" w14:textId="77777777" w:rsidR="00A85628" w:rsidRPr="00B67E61" w:rsidRDefault="00A85628" w:rsidP="00B67E61">
            <w:pPr>
              <w:ind w:left="6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3577" w14:textId="77777777" w:rsidR="00A85628" w:rsidRPr="00702478" w:rsidRDefault="00A85628" w:rsidP="00E51F67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628" w:rsidRPr="00702478" w14:paraId="0A46D3D4" w14:textId="77777777" w:rsidTr="00A85628">
        <w:trPr>
          <w:trHeight w:val="535"/>
        </w:trPr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DF66" w14:textId="77777777" w:rsidR="00A85628" w:rsidRPr="00B67E61" w:rsidRDefault="00A85628" w:rsidP="00B67E61">
            <w:pPr>
              <w:pStyle w:val="Akapitzlist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B67E61">
              <w:rPr>
                <w:rFonts w:ascii="Arial" w:hAnsi="Arial" w:cs="Arial"/>
                <w:sz w:val="20"/>
                <w:szCs w:val="20"/>
              </w:rPr>
              <w:t xml:space="preserve">Wbudowany czytnik kart pamięci – min. 1 szt. (wyklucza się możliwość zaoferowania zewnętrznych czytników kart pamięci) </w:t>
            </w:r>
          </w:p>
          <w:p w14:paraId="49542E79" w14:textId="77777777" w:rsidR="00A85628" w:rsidRPr="00B67E61" w:rsidRDefault="00A85628" w:rsidP="00B67E61">
            <w:pPr>
              <w:ind w:left="644"/>
              <w:rPr>
                <w:rFonts w:ascii="Arial" w:hAnsi="Arial" w:cs="Arial"/>
                <w:sz w:val="20"/>
                <w:szCs w:val="20"/>
              </w:rPr>
            </w:pPr>
          </w:p>
          <w:p w14:paraId="2938B058" w14:textId="3D87A954" w:rsidR="00A85628" w:rsidRPr="00B67E61" w:rsidRDefault="00A85628" w:rsidP="00B67E61">
            <w:pPr>
              <w:tabs>
                <w:tab w:val="left" w:pos="1397"/>
              </w:tabs>
              <w:rPr>
                <w:rFonts w:ascii="Arial" w:hAnsi="Arial" w:cs="Arial"/>
                <w:sz w:val="20"/>
                <w:szCs w:val="20"/>
              </w:rPr>
            </w:pPr>
            <w:r w:rsidRPr="00B67E61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8B0A" w14:textId="77777777" w:rsidR="00A85628" w:rsidRPr="00702478" w:rsidRDefault="00A85628" w:rsidP="00E51F67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628" w:rsidRPr="00702478" w14:paraId="2DD0590F" w14:textId="77777777" w:rsidTr="00A85628">
        <w:trPr>
          <w:trHeight w:val="535"/>
        </w:trPr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75E" w14:textId="77777777" w:rsidR="00A85628" w:rsidRPr="00B67E61" w:rsidRDefault="00A85628" w:rsidP="00B67E61">
            <w:pPr>
              <w:pStyle w:val="Akapitzlist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B67E61">
              <w:rPr>
                <w:rFonts w:ascii="Arial" w:hAnsi="Arial" w:cs="Arial"/>
                <w:sz w:val="20"/>
                <w:szCs w:val="20"/>
              </w:rPr>
              <w:t>Wyjście słuchawkowe/wejście mikrofonowe - 1 szt.</w:t>
            </w:r>
          </w:p>
          <w:p w14:paraId="3A6504D3" w14:textId="77777777" w:rsidR="00A85628" w:rsidRPr="00B67E61" w:rsidRDefault="00A85628" w:rsidP="00B67E61">
            <w:pPr>
              <w:ind w:left="6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6519" w14:textId="77777777" w:rsidR="00A85628" w:rsidRPr="00702478" w:rsidRDefault="00A85628" w:rsidP="00E51F67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628" w:rsidRPr="00702478" w14:paraId="4E6A0256" w14:textId="77777777" w:rsidTr="00A85628">
        <w:trPr>
          <w:trHeight w:val="535"/>
        </w:trPr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571D" w14:textId="31BD14B7" w:rsidR="00A85628" w:rsidRPr="00B67E61" w:rsidRDefault="00A85628" w:rsidP="00B67E61">
            <w:pPr>
              <w:ind w:left="44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E61">
              <w:rPr>
                <w:rFonts w:ascii="Arial" w:hAnsi="Arial" w:cs="Arial"/>
                <w:b/>
                <w:bCs/>
                <w:sz w:val="20"/>
                <w:szCs w:val="20"/>
              </w:rPr>
              <w:t>6.1 Obudowa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6D6182B" w14:textId="77777777" w:rsidR="00A85628" w:rsidRPr="00702478" w:rsidRDefault="00A85628" w:rsidP="00E51F67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628" w:rsidRPr="00702478" w14:paraId="42370AAB" w14:textId="77777777" w:rsidTr="00A85628">
        <w:trPr>
          <w:trHeight w:val="535"/>
        </w:trPr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EA4C" w14:textId="77777777" w:rsidR="00A85628" w:rsidRPr="00854913" w:rsidRDefault="00A85628" w:rsidP="00854913">
            <w:pPr>
              <w:pStyle w:val="Akapitzlist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854913">
              <w:rPr>
                <w:rFonts w:ascii="Arial" w:hAnsi="Arial" w:cs="Arial"/>
                <w:sz w:val="20"/>
                <w:szCs w:val="20"/>
              </w:rPr>
              <w:t>Wysokość w szafie max 1U</w:t>
            </w:r>
          </w:p>
          <w:p w14:paraId="6241E5A6" w14:textId="77777777" w:rsidR="00A85628" w:rsidRPr="00854913" w:rsidRDefault="00A85628" w:rsidP="00B67E61">
            <w:pPr>
              <w:ind w:left="6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BE3D" w14:textId="77777777" w:rsidR="00A85628" w:rsidRPr="00702478" w:rsidRDefault="00A85628" w:rsidP="00E51F67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628" w:rsidRPr="00702478" w14:paraId="5A55EC2C" w14:textId="77777777" w:rsidTr="00A85628">
        <w:trPr>
          <w:trHeight w:val="535"/>
        </w:trPr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BF41" w14:textId="77777777" w:rsidR="00A85628" w:rsidRPr="00854913" w:rsidRDefault="00A85628" w:rsidP="00854913">
            <w:pPr>
              <w:pStyle w:val="Akapitzlist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854913">
              <w:rPr>
                <w:rFonts w:ascii="Arial" w:hAnsi="Arial" w:cs="Arial"/>
                <w:sz w:val="20"/>
                <w:szCs w:val="20"/>
              </w:rPr>
              <w:t>Szerokość montażowa 19”</w:t>
            </w:r>
          </w:p>
          <w:p w14:paraId="74C7EBAD" w14:textId="77777777" w:rsidR="00A85628" w:rsidRPr="00854913" w:rsidRDefault="00A85628" w:rsidP="00B67E61">
            <w:pPr>
              <w:pStyle w:val="Akapitzlist"/>
              <w:spacing w:line="259" w:lineRule="auto"/>
              <w:ind w:left="10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9FB6" w14:textId="77777777" w:rsidR="00A85628" w:rsidRPr="00702478" w:rsidRDefault="00A85628" w:rsidP="00E51F67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628" w:rsidRPr="00702478" w14:paraId="3670A032" w14:textId="77777777" w:rsidTr="00A85628">
        <w:trPr>
          <w:trHeight w:val="535"/>
        </w:trPr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1AE6" w14:textId="77777777" w:rsidR="00A85628" w:rsidRPr="00854913" w:rsidRDefault="00A85628" w:rsidP="00854913">
            <w:pPr>
              <w:pStyle w:val="Akapitzlist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854913">
              <w:rPr>
                <w:rFonts w:ascii="Arial" w:hAnsi="Arial" w:cs="Arial"/>
                <w:sz w:val="20"/>
                <w:szCs w:val="20"/>
              </w:rPr>
              <w:t xml:space="preserve">Możliwość montażu w szafie rack </w:t>
            </w:r>
          </w:p>
          <w:p w14:paraId="046328D0" w14:textId="77777777" w:rsidR="00A85628" w:rsidRPr="00854913" w:rsidRDefault="00A85628" w:rsidP="00854913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FA7E" w14:textId="77777777" w:rsidR="00A85628" w:rsidRPr="00702478" w:rsidRDefault="00A85628" w:rsidP="00E51F67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628" w:rsidRPr="00702478" w14:paraId="6DA6CEA5" w14:textId="77777777" w:rsidTr="00A85628">
        <w:trPr>
          <w:trHeight w:val="535"/>
        </w:trPr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8608" w14:textId="3628CEBB" w:rsidR="00A85628" w:rsidRPr="00854913" w:rsidRDefault="00A85628" w:rsidP="00854913">
            <w:pPr>
              <w:pStyle w:val="Akapitzlist"/>
              <w:numPr>
                <w:ilvl w:val="1"/>
                <w:numId w:val="38"/>
              </w:numPr>
              <w:spacing w:line="259" w:lineRule="auto"/>
              <w:ind w:left="87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491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Oprogramowanie</w:t>
            </w:r>
          </w:p>
          <w:p w14:paraId="1948BF7C" w14:textId="77777777" w:rsidR="00A85628" w:rsidRPr="00882317" w:rsidRDefault="00A85628" w:rsidP="00854913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A5A84D6" w14:textId="77777777" w:rsidR="00A85628" w:rsidRPr="00702478" w:rsidRDefault="00A85628" w:rsidP="00E51F67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628" w:rsidRPr="00702478" w14:paraId="01AEE990" w14:textId="77777777" w:rsidTr="00A85628">
        <w:trPr>
          <w:trHeight w:val="535"/>
        </w:trPr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FACD" w14:textId="77777777" w:rsidR="00A85628" w:rsidRPr="00167975" w:rsidRDefault="00A85628" w:rsidP="00B67E61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67975">
              <w:rPr>
                <w:rFonts w:ascii="Arial" w:hAnsi="Arial" w:cs="Arial"/>
                <w:sz w:val="20"/>
                <w:szCs w:val="20"/>
              </w:rPr>
              <w:t>Zainstalowany system operacyjny Windows 11 Pro PL 64bit w polskiej wersji językowej lub równoważny (za równoważne przyjmuje się oprogramowanie, które umożliwi Zamawiającemu na skorzystanie z pełnych funkcjonalności wdrożonych usług Active Directory oraz na zainstalowanie i korzystanie z oprogramowania na które Zamawiający posiada licencje, a w szczególności: Microsoft Office 2021, Płatnik, System kadrowo-płacowy BDF-ELIN, System finansowo-księgowy BDF-ELIN, ArcGIS, Ferro Backup System, NVISION, ROGER, Menadżer Pojazdów, Corel, Bezpieczeństwo i higiena pracy na CD (FORUM)  bez konieczności stosowania dodatkowego oprogramowania firm trzecich w celu ich uruchomienia). System operacyjny musi być fabrycznie nowy.</w:t>
            </w:r>
          </w:p>
          <w:p w14:paraId="3BBDF42E" w14:textId="77777777" w:rsidR="00A85628" w:rsidRDefault="00A85628" w:rsidP="00B67E61">
            <w:pPr>
              <w:spacing w:line="259" w:lineRule="auto"/>
              <w:ind w:left="101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281EBB1" w14:textId="77777777" w:rsidR="00A85628" w:rsidRPr="00167975" w:rsidRDefault="00A85628" w:rsidP="00F36E31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(Nazwa równoważnego systemu operacyjnego)……………………………………………………</w:t>
            </w:r>
          </w:p>
          <w:p w14:paraId="4F0F0CD5" w14:textId="77777777" w:rsidR="00A85628" w:rsidRPr="00882317" w:rsidRDefault="00A85628" w:rsidP="00B67E61">
            <w:pPr>
              <w:spacing w:line="259" w:lineRule="auto"/>
              <w:ind w:left="101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776A" w14:textId="77777777" w:rsidR="00A85628" w:rsidRPr="00702478" w:rsidRDefault="00A85628" w:rsidP="00E51F67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628" w:rsidRPr="00702478" w14:paraId="68D2B86D" w14:textId="77777777" w:rsidTr="00A85628">
        <w:trPr>
          <w:trHeight w:val="535"/>
        </w:trPr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BAAE" w14:textId="016479B1" w:rsidR="00A85628" w:rsidRPr="00292DAE" w:rsidRDefault="00A85628" w:rsidP="00854913">
            <w:pPr>
              <w:pStyle w:val="Akapitzlist"/>
              <w:numPr>
                <w:ilvl w:val="0"/>
                <w:numId w:val="33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292DAE">
              <w:rPr>
                <w:rFonts w:ascii="Arial" w:hAnsi="Arial" w:cs="Arial"/>
                <w:sz w:val="20"/>
                <w:szCs w:val="20"/>
              </w:rPr>
              <w:t>System operacyjny dostarczony na płycie DVD lub nośniku USB wraz z fizycznym certyfikatem autentyczności producenta oraz kluczem produktu.</w:t>
            </w:r>
          </w:p>
          <w:p w14:paraId="77800B11" w14:textId="77777777" w:rsidR="00A85628" w:rsidRPr="00854913" w:rsidRDefault="00A85628" w:rsidP="00854913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AD5D" w14:textId="77777777" w:rsidR="00A85628" w:rsidRPr="00702478" w:rsidRDefault="00A85628" w:rsidP="00E51F67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628" w:rsidRPr="00702478" w14:paraId="32957CE0" w14:textId="77777777" w:rsidTr="00A85628">
        <w:trPr>
          <w:trHeight w:val="535"/>
        </w:trPr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6B14" w14:textId="77777777" w:rsidR="00A85628" w:rsidRPr="00B63ACB" w:rsidRDefault="00A85628" w:rsidP="00B67E61">
            <w:pPr>
              <w:pStyle w:val="Bezodstpw"/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63ACB">
              <w:rPr>
                <w:rFonts w:ascii="Arial" w:hAnsi="Arial" w:cs="Arial"/>
                <w:sz w:val="20"/>
                <w:szCs w:val="20"/>
              </w:rPr>
              <w:t>Pakiet aplikacji biurowych w polskiej wersji językowej, nieużywany oraz nieaktywowany nigdy wcześniej na innym urządzeniu:</w:t>
            </w:r>
          </w:p>
          <w:p w14:paraId="74EC9F9A" w14:textId="77777777" w:rsidR="00A85628" w:rsidRPr="00B63ACB" w:rsidRDefault="00A85628" w:rsidP="00B67E61">
            <w:pPr>
              <w:pStyle w:val="Bezodstpw"/>
              <w:numPr>
                <w:ilvl w:val="0"/>
                <w:numId w:val="24"/>
              </w:numPr>
              <w:ind w:left="156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63ACB">
              <w:rPr>
                <w:rFonts w:ascii="Arial" w:hAnsi="Arial" w:cs="Arial"/>
                <w:sz w:val="20"/>
                <w:szCs w:val="20"/>
              </w:rPr>
              <w:t>W najnowszej dostępnej wersji zgodny z formatami: .doc, .docx, .xls, .xlsx, .odt, .ppt, .pptx, zawierający minimum: edytor tekstu, arkusz kalkulacyjny z funkcją przetwarzania makr VBA, edytor prezentacji w zakresie poprawnego odczytu i zapisu</w:t>
            </w:r>
          </w:p>
          <w:p w14:paraId="34B3BFC5" w14:textId="77777777" w:rsidR="00A85628" w:rsidRPr="00B63ACB" w:rsidRDefault="00A85628" w:rsidP="00B67E61">
            <w:pPr>
              <w:pStyle w:val="Bezodstpw"/>
              <w:numPr>
                <w:ilvl w:val="0"/>
                <w:numId w:val="24"/>
              </w:numPr>
              <w:ind w:left="1560"/>
              <w:rPr>
                <w:rFonts w:ascii="Arial" w:hAnsi="Arial" w:cs="Arial"/>
                <w:sz w:val="20"/>
                <w:szCs w:val="20"/>
              </w:rPr>
            </w:pPr>
            <w:r w:rsidRPr="00B63ACB">
              <w:rPr>
                <w:rFonts w:ascii="Arial" w:hAnsi="Arial" w:cs="Arial"/>
                <w:sz w:val="20"/>
                <w:szCs w:val="20"/>
              </w:rPr>
              <w:t xml:space="preserve">Licencja wieczysta na jedno stanowisko do wykorzystania dla firm komercyjnych. </w:t>
            </w:r>
          </w:p>
          <w:p w14:paraId="6ED0C6E6" w14:textId="77777777" w:rsidR="00A85628" w:rsidRPr="00B63ACB" w:rsidRDefault="00A85628" w:rsidP="00B67E61">
            <w:pPr>
              <w:pStyle w:val="Bezodstpw"/>
              <w:numPr>
                <w:ilvl w:val="0"/>
                <w:numId w:val="24"/>
              </w:numPr>
              <w:ind w:left="1560"/>
              <w:rPr>
                <w:rFonts w:ascii="Arial" w:hAnsi="Arial" w:cs="Arial"/>
                <w:sz w:val="20"/>
                <w:szCs w:val="20"/>
              </w:rPr>
            </w:pPr>
            <w:r w:rsidRPr="00B63ACB">
              <w:rPr>
                <w:rFonts w:ascii="Arial" w:hAnsi="Arial" w:cs="Arial"/>
                <w:sz w:val="20"/>
                <w:szCs w:val="20"/>
              </w:rPr>
              <w:t xml:space="preserve">Oprogramowanie zgodne z komputerami typu PC (Windows 10, Windows 11) </w:t>
            </w:r>
          </w:p>
          <w:p w14:paraId="5A6B59B1" w14:textId="77777777" w:rsidR="00A85628" w:rsidRPr="00B63ACB" w:rsidRDefault="00A85628" w:rsidP="00B67E61">
            <w:pPr>
              <w:pStyle w:val="Bezodstpw"/>
              <w:numPr>
                <w:ilvl w:val="0"/>
                <w:numId w:val="24"/>
              </w:numPr>
              <w:ind w:left="1560"/>
              <w:rPr>
                <w:rFonts w:ascii="Arial" w:hAnsi="Arial" w:cs="Arial"/>
                <w:sz w:val="20"/>
                <w:szCs w:val="20"/>
              </w:rPr>
            </w:pPr>
            <w:r w:rsidRPr="00B63ACB">
              <w:rPr>
                <w:rFonts w:ascii="Arial" w:hAnsi="Arial" w:cs="Arial"/>
                <w:sz w:val="20"/>
                <w:szCs w:val="20"/>
              </w:rPr>
              <w:t>Oprogramowanie do zastosowań biznesowych.</w:t>
            </w:r>
          </w:p>
          <w:p w14:paraId="635CCA1E" w14:textId="77777777" w:rsidR="00A85628" w:rsidRPr="00B63ACB" w:rsidRDefault="00A85628" w:rsidP="00B67E61">
            <w:pPr>
              <w:pStyle w:val="Bezodstpw"/>
              <w:numPr>
                <w:ilvl w:val="0"/>
                <w:numId w:val="24"/>
              </w:numPr>
              <w:ind w:left="1560"/>
              <w:rPr>
                <w:rFonts w:ascii="Arial" w:hAnsi="Arial" w:cs="Arial"/>
                <w:sz w:val="20"/>
                <w:szCs w:val="20"/>
              </w:rPr>
            </w:pPr>
            <w:r w:rsidRPr="00B63ACB">
              <w:rPr>
                <w:rFonts w:ascii="Arial" w:hAnsi="Arial" w:cs="Arial"/>
                <w:sz w:val="20"/>
                <w:szCs w:val="20"/>
              </w:rPr>
              <w:t>Wersja instalacyjna oprogramowania udostępniona na autoryzowanej stronie producenta oprogramowania,</w:t>
            </w:r>
          </w:p>
          <w:p w14:paraId="79C2D389" w14:textId="77777777" w:rsidR="00A85628" w:rsidRPr="00B63ACB" w:rsidRDefault="00A85628" w:rsidP="00B67E61">
            <w:pPr>
              <w:pStyle w:val="Bezodstpw"/>
              <w:numPr>
                <w:ilvl w:val="0"/>
                <w:numId w:val="24"/>
              </w:numPr>
              <w:ind w:left="1560"/>
              <w:rPr>
                <w:rFonts w:ascii="Arial" w:hAnsi="Arial" w:cs="Arial"/>
                <w:sz w:val="20"/>
                <w:szCs w:val="20"/>
              </w:rPr>
            </w:pPr>
            <w:r w:rsidRPr="00B63ACB">
              <w:rPr>
                <w:rFonts w:ascii="Arial" w:hAnsi="Arial" w:cs="Arial"/>
                <w:sz w:val="20"/>
                <w:szCs w:val="20"/>
              </w:rPr>
              <w:t>Użytkowanie oprogramowania możliwe na komputerach niepodłączonych do Internetu,</w:t>
            </w:r>
          </w:p>
          <w:p w14:paraId="423A2B86" w14:textId="77777777" w:rsidR="00A85628" w:rsidRPr="00B63ACB" w:rsidRDefault="00A85628" w:rsidP="00B67E61">
            <w:pPr>
              <w:pStyle w:val="Bezodstpw"/>
              <w:numPr>
                <w:ilvl w:val="0"/>
                <w:numId w:val="24"/>
              </w:numPr>
              <w:ind w:left="1560"/>
              <w:rPr>
                <w:rFonts w:ascii="Arial" w:hAnsi="Arial" w:cs="Arial"/>
                <w:sz w:val="20"/>
                <w:szCs w:val="20"/>
              </w:rPr>
            </w:pPr>
            <w:r w:rsidRPr="00B63ACB">
              <w:rPr>
                <w:rFonts w:ascii="Arial" w:hAnsi="Arial" w:cs="Arial"/>
                <w:sz w:val="20"/>
                <w:szCs w:val="20"/>
              </w:rPr>
              <w:t>Oprogramowanie umożliwiające opcjonalną synchronizację z usługą przechowywania danych (np. OneDrive)</w:t>
            </w:r>
          </w:p>
          <w:p w14:paraId="4CA49E27" w14:textId="77777777" w:rsidR="00A85628" w:rsidRPr="00B63ACB" w:rsidRDefault="00A85628" w:rsidP="00B67E61">
            <w:pPr>
              <w:pStyle w:val="Bezodstpw"/>
              <w:numPr>
                <w:ilvl w:val="0"/>
                <w:numId w:val="24"/>
              </w:numPr>
              <w:ind w:left="1560" w:hanging="284"/>
              <w:rPr>
                <w:rFonts w:ascii="Arial" w:hAnsi="Arial" w:cs="Arial"/>
                <w:sz w:val="20"/>
                <w:szCs w:val="20"/>
              </w:rPr>
            </w:pPr>
            <w:r w:rsidRPr="00B63ACB">
              <w:rPr>
                <w:rFonts w:ascii="Arial" w:hAnsi="Arial" w:cs="Arial"/>
                <w:sz w:val="20"/>
                <w:szCs w:val="20"/>
              </w:rPr>
              <w:t>Aplikacje muszą pozwalać na automatyczny zapis zmian i robienie automatycznej kopii zapasowej,</w:t>
            </w:r>
          </w:p>
          <w:p w14:paraId="62541C47" w14:textId="77777777" w:rsidR="00A85628" w:rsidRPr="00B63ACB" w:rsidRDefault="00A85628" w:rsidP="00B67E61">
            <w:pPr>
              <w:pStyle w:val="Bezodstpw"/>
              <w:numPr>
                <w:ilvl w:val="0"/>
                <w:numId w:val="24"/>
              </w:numPr>
              <w:ind w:left="1560"/>
              <w:rPr>
                <w:rFonts w:ascii="Arial" w:hAnsi="Arial" w:cs="Arial"/>
                <w:sz w:val="20"/>
                <w:szCs w:val="20"/>
              </w:rPr>
            </w:pPr>
            <w:r w:rsidRPr="00B63ACB">
              <w:rPr>
                <w:rFonts w:ascii="Arial" w:hAnsi="Arial" w:cs="Arial"/>
                <w:sz w:val="20"/>
                <w:szCs w:val="20"/>
              </w:rPr>
              <w:t>Możliwość przypisywania zadań i tworzenia komentarzy w dokumentach z jednoczesnym powiadamianiem odnoszących się do nich użytkowników</w:t>
            </w:r>
          </w:p>
          <w:p w14:paraId="4FCDAF07" w14:textId="77777777" w:rsidR="00A85628" w:rsidRPr="00B63ACB" w:rsidRDefault="00A85628" w:rsidP="00B67E61">
            <w:pPr>
              <w:pStyle w:val="Bezodstpw"/>
              <w:numPr>
                <w:ilvl w:val="0"/>
                <w:numId w:val="24"/>
              </w:numPr>
              <w:ind w:left="1560"/>
              <w:rPr>
                <w:rFonts w:ascii="Arial" w:hAnsi="Arial" w:cs="Arial"/>
                <w:sz w:val="20"/>
                <w:szCs w:val="20"/>
              </w:rPr>
            </w:pPr>
            <w:r w:rsidRPr="00B63ACB">
              <w:rPr>
                <w:rFonts w:ascii="Arial" w:hAnsi="Arial" w:cs="Arial"/>
                <w:sz w:val="20"/>
                <w:szCs w:val="20"/>
              </w:rPr>
              <w:t>Dostępna opcja jednoczesnej pracy więcej niż 1 użytkownika na tym samym pliku umieszczonym i udostępnionym w sieci za pomocą usługi do przechowywania danych (np. OneDrive)</w:t>
            </w:r>
          </w:p>
          <w:p w14:paraId="20C07437" w14:textId="77777777" w:rsidR="00A85628" w:rsidRPr="00B63ACB" w:rsidRDefault="00A85628" w:rsidP="00B67E61">
            <w:pPr>
              <w:pStyle w:val="Bezodstpw"/>
              <w:numPr>
                <w:ilvl w:val="0"/>
                <w:numId w:val="24"/>
              </w:numPr>
              <w:ind w:left="1560"/>
              <w:rPr>
                <w:rFonts w:ascii="Arial" w:hAnsi="Arial" w:cs="Arial"/>
                <w:sz w:val="20"/>
                <w:szCs w:val="20"/>
              </w:rPr>
            </w:pPr>
            <w:r w:rsidRPr="00B63ACB">
              <w:rPr>
                <w:rFonts w:ascii="Arial" w:hAnsi="Arial" w:cs="Arial"/>
                <w:sz w:val="20"/>
                <w:szCs w:val="20"/>
              </w:rPr>
              <w:t>Dostępność funkcji powiadamiania o naniesionych zmianach przez innych użytkowników mających możliwość edytowania udostępnionego pliku</w:t>
            </w:r>
          </w:p>
          <w:p w14:paraId="12371F33" w14:textId="77777777" w:rsidR="00A85628" w:rsidRPr="00B63ACB" w:rsidRDefault="00A85628" w:rsidP="00B67E61">
            <w:pPr>
              <w:pStyle w:val="Bezodstpw"/>
              <w:numPr>
                <w:ilvl w:val="0"/>
                <w:numId w:val="24"/>
              </w:numPr>
              <w:ind w:left="1560"/>
              <w:rPr>
                <w:rFonts w:ascii="Arial" w:hAnsi="Arial" w:cs="Arial"/>
                <w:sz w:val="20"/>
                <w:szCs w:val="20"/>
              </w:rPr>
            </w:pPr>
            <w:r w:rsidRPr="00B63ACB">
              <w:rPr>
                <w:rFonts w:ascii="Arial" w:hAnsi="Arial" w:cs="Arial"/>
                <w:sz w:val="20"/>
                <w:szCs w:val="20"/>
              </w:rPr>
              <w:t>Funkcja dająca możliwość sprawdzenie tworzonego pliku pod kątem jego zgodności sformatowania i poprawnego wyświetlania w innych wersjach aplikacji.</w:t>
            </w:r>
          </w:p>
          <w:p w14:paraId="67B4AA5C" w14:textId="77777777" w:rsidR="00A85628" w:rsidRPr="00B63ACB" w:rsidRDefault="00A85628" w:rsidP="00B67E61">
            <w:pPr>
              <w:pStyle w:val="Bezodstpw"/>
              <w:numPr>
                <w:ilvl w:val="0"/>
                <w:numId w:val="24"/>
              </w:numPr>
              <w:ind w:left="1560"/>
              <w:rPr>
                <w:rFonts w:ascii="Arial" w:hAnsi="Arial" w:cs="Arial"/>
                <w:sz w:val="20"/>
                <w:szCs w:val="20"/>
              </w:rPr>
            </w:pPr>
            <w:r w:rsidRPr="00B63ACB">
              <w:rPr>
                <w:rFonts w:ascii="Arial" w:hAnsi="Arial" w:cs="Arial"/>
                <w:sz w:val="20"/>
                <w:szCs w:val="20"/>
              </w:rPr>
              <w:t>Możliwość zmiany motywu pracy aplikacji i dostosowanie go do otoczenia o słabszym oświetleniu przy jednoczesnej redukcji konsumpcji energii.</w:t>
            </w:r>
          </w:p>
          <w:p w14:paraId="18F88C87" w14:textId="77777777" w:rsidR="00A85628" w:rsidRPr="00B63ACB" w:rsidRDefault="00A85628" w:rsidP="00B67E61">
            <w:pPr>
              <w:pStyle w:val="Bezodstpw"/>
              <w:numPr>
                <w:ilvl w:val="0"/>
                <w:numId w:val="24"/>
              </w:numPr>
              <w:ind w:left="1560"/>
              <w:rPr>
                <w:rFonts w:ascii="Arial" w:hAnsi="Arial" w:cs="Arial"/>
                <w:sz w:val="20"/>
                <w:szCs w:val="20"/>
              </w:rPr>
            </w:pPr>
            <w:r w:rsidRPr="00B63ACB">
              <w:rPr>
                <w:rFonts w:ascii="Arial" w:hAnsi="Arial" w:cs="Arial"/>
                <w:sz w:val="20"/>
                <w:szCs w:val="20"/>
              </w:rPr>
              <w:t xml:space="preserve">Klucz licencji musi być dostarczony w oryginalnym opakowaniu producenta. Opakowanie musi być zafoliowane oraz opatrzone certyfikatem autentyczności producenta oprogramowania. </w:t>
            </w:r>
          </w:p>
          <w:p w14:paraId="1233C940" w14:textId="77777777" w:rsidR="00A85628" w:rsidRDefault="00A85628" w:rsidP="00B67E61">
            <w:pPr>
              <w:pStyle w:val="Bezodstpw"/>
              <w:numPr>
                <w:ilvl w:val="0"/>
                <w:numId w:val="24"/>
              </w:numPr>
              <w:ind w:left="1560"/>
              <w:rPr>
                <w:rFonts w:ascii="Arial" w:hAnsi="Arial" w:cs="Arial"/>
                <w:sz w:val="20"/>
                <w:szCs w:val="20"/>
              </w:rPr>
            </w:pPr>
            <w:r w:rsidRPr="00B63ACB">
              <w:rPr>
                <w:rFonts w:ascii="Arial" w:hAnsi="Arial" w:cs="Arial"/>
                <w:sz w:val="20"/>
                <w:szCs w:val="20"/>
              </w:rPr>
              <w:t>Zamawiający nie dopuszcza zaoferowania pakietu aplikacji biurowych opartych o rozwiązania chmury oraz rozwiązań wymagających stałych opłat w okresie używania zakupionego produktu.</w:t>
            </w:r>
          </w:p>
          <w:p w14:paraId="7954E3BB" w14:textId="77777777" w:rsidR="00A85628" w:rsidRDefault="00A85628" w:rsidP="001B1F5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14:paraId="1D36137C" w14:textId="77777777" w:rsidR="00A85628" w:rsidRPr="00167975" w:rsidRDefault="00A85628" w:rsidP="00875F6D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(Nazwa i wersja równoważnego pakietu aplikacji biurowych)…………………….………………………………………………</w:t>
            </w:r>
          </w:p>
          <w:p w14:paraId="5B1D84D7" w14:textId="77777777" w:rsidR="00A85628" w:rsidRPr="00B63ACB" w:rsidRDefault="00A85628" w:rsidP="001B1F5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14:paraId="566B340C" w14:textId="77777777" w:rsidR="00A85628" w:rsidRPr="00167975" w:rsidRDefault="00A85628" w:rsidP="00F6225C">
            <w:pPr>
              <w:autoSpaceDE w:val="0"/>
              <w:autoSpaceDN w:val="0"/>
              <w:adjustRightInd w:val="0"/>
              <w:ind w:left="1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EB23" w14:textId="77777777" w:rsidR="00A85628" w:rsidRPr="00702478" w:rsidRDefault="00A85628" w:rsidP="00E51F67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D88346" w14:textId="77777777" w:rsidR="00A9706D" w:rsidRDefault="00A9706D" w:rsidP="00A9706D">
      <w:pPr>
        <w:tabs>
          <w:tab w:val="left" w:pos="2700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634" w:type="dxa"/>
        <w:tblLayout w:type="fixed"/>
        <w:tblLook w:val="01E0" w:firstRow="1" w:lastRow="1" w:firstColumn="1" w:lastColumn="1" w:noHBand="0" w:noVBand="0"/>
      </w:tblPr>
      <w:tblGrid>
        <w:gridCol w:w="547"/>
        <w:gridCol w:w="2007"/>
        <w:gridCol w:w="843"/>
        <w:gridCol w:w="1494"/>
        <w:gridCol w:w="1084"/>
        <w:gridCol w:w="982"/>
        <w:gridCol w:w="2677"/>
      </w:tblGrid>
      <w:tr w:rsidR="00A9706D" w:rsidRPr="00702478" w14:paraId="23D4AC23" w14:textId="77777777" w:rsidTr="00AF1F96">
        <w:tc>
          <w:tcPr>
            <w:tcW w:w="547" w:type="dxa"/>
            <w:vAlign w:val="center"/>
          </w:tcPr>
          <w:p w14:paraId="773104BF" w14:textId="77777777" w:rsidR="00A9706D" w:rsidRPr="00702478" w:rsidRDefault="00A9706D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007" w:type="dxa"/>
            <w:vAlign w:val="center"/>
          </w:tcPr>
          <w:p w14:paraId="2E8FF804" w14:textId="77777777" w:rsidR="00A9706D" w:rsidRPr="00702478" w:rsidRDefault="00A9706D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Wymagany sprzęt</w:t>
            </w:r>
          </w:p>
        </w:tc>
        <w:tc>
          <w:tcPr>
            <w:tcW w:w="843" w:type="dxa"/>
            <w:vAlign w:val="center"/>
          </w:tcPr>
          <w:p w14:paraId="642A8931" w14:textId="77777777" w:rsidR="00A9706D" w:rsidRPr="00702478" w:rsidRDefault="00A9706D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Ilość sztuk</w:t>
            </w:r>
          </w:p>
        </w:tc>
        <w:tc>
          <w:tcPr>
            <w:tcW w:w="1494" w:type="dxa"/>
          </w:tcPr>
          <w:p w14:paraId="4EDE118A" w14:textId="77777777" w:rsidR="00A9706D" w:rsidRPr="00702478" w:rsidRDefault="00A9706D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Cena jednostkowa bez VAT [zł]</w:t>
            </w:r>
          </w:p>
        </w:tc>
        <w:tc>
          <w:tcPr>
            <w:tcW w:w="1084" w:type="dxa"/>
            <w:vAlign w:val="center"/>
          </w:tcPr>
          <w:p w14:paraId="3853B4D3" w14:textId="77777777" w:rsidR="00A9706D" w:rsidRPr="00702478" w:rsidRDefault="00A9706D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Wartość bez VAT [zł]</w:t>
            </w:r>
          </w:p>
        </w:tc>
        <w:tc>
          <w:tcPr>
            <w:tcW w:w="982" w:type="dxa"/>
            <w:vAlign w:val="center"/>
          </w:tcPr>
          <w:p w14:paraId="7E4CC662" w14:textId="77777777" w:rsidR="00A9706D" w:rsidRPr="00702478" w:rsidRDefault="00A9706D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Stawka VAT (%)</w:t>
            </w:r>
          </w:p>
        </w:tc>
        <w:tc>
          <w:tcPr>
            <w:tcW w:w="2677" w:type="dxa"/>
            <w:vAlign w:val="center"/>
          </w:tcPr>
          <w:p w14:paraId="6263A598" w14:textId="77777777" w:rsidR="00A9706D" w:rsidRPr="00702478" w:rsidRDefault="00A9706D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Wartość z VAT [zł] = Cena Oferty</w:t>
            </w:r>
          </w:p>
        </w:tc>
      </w:tr>
      <w:tr w:rsidR="00A9706D" w:rsidRPr="00702478" w14:paraId="0876A982" w14:textId="77777777" w:rsidTr="00AF1F96">
        <w:trPr>
          <w:trHeight w:val="291"/>
        </w:trPr>
        <w:tc>
          <w:tcPr>
            <w:tcW w:w="547" w:type="dxa"/>
            <w:vAlign w:val="center"/>
          </w:tcPr>
          <w:p w14:paraId="30DC6E1E" w14:textId="77777777" w:rsidR="00A9706D" w:rsidRPr="00702478" w:rsidRDefault="00A9706D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007" w:type="dxa"/>
            <w:vAlign w:val="center"/>
          </w:tcPr>
          <w:p w14:paraId="13793F9B" w14:textId="77777777" w:rsidR="00A9706D" w:rsidRPr="00702478" w:rsidRDefault="00A9706D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43" w:type="dxa"/>
            <w:vAlign w:val="center"/>
          </w:tcPr>
          <w:p w14:paraId="2D89D475" w14:textId="77777777" w:rsidR="00A9706D" w:rsidRPr="00702478" w:rsidRDefault="00A9706D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494" w:type="dxa"/>
          </w:tcPr>
          <w:p w14:paraId="1BA85A5B" w14:textId="77777777" w:rsidR="00A9706D" w:rsidRPr="00702478" w:rsidRDefault="00A9706D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84" w:type="dxa"/>
            <w:vAlign w:val="center"/>
          </w:tcPr>
          <w:p w14:paraId="249F2456" w14:textId="77777777" w:rsidR="00A9706D" w:rsidRPr="00702478" w:rsidRDefault="00A9706D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5 = 3 x 4</w:t>
            </w:r>
          </w:p>
        </w:tc>
        <w:tc>
          <w:tcPr>
            <w:tcW w:w="982" w:type="dxa"/>
            <w:vAlign w:val="center"/>
          </w:tcPr>
          <w:p w14:paraId="0841B177" w14:textId="77777777" w:rsidR="00A9706D" w:rsidRPr="00702478" w:rsidRDefault="00A9706D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677" w:type="dxa"/>
            <w:vAlign w:val="center"/>
          </w:tcPr>
          <w:p w14:paraId="5B41DAE0" w14:textId="77777777" w:rsidR="00A9706D" w:rsidRPr="00702478" w:rsidRDefault="00A9706D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bCs/>
                <w:sz w:val="20"/>
                <w:szCs w:val="20"/>
              </w:rPr>
              <w:t>7 = 5 x 1,23</w:t>
            </w:r>
          </w:p>
        </w:tc>
      </w:tr>
      <w:tr w:rsidR="00A9706D" w:rsidRPr="00702478" w14:paraId="337F13F5" w14:textId="77777777" w:rsidTr="00AF1F96">
        <w:trPr>
          <w:trHeight w:val="1607"/>
        </w:trPr>
        <w:tc>
          <w:tcPr>
            <w:tcW w:w="547" w:type="dxa"/>
            <w:vAlign w:val="center"/>
          </w:tcPr>
          <w:p w14:paraId="4B518371" w14:textId="77777777" w:rsidR="00A9706D" w:rsidRPr="00702478" w:rsidRDefault="00A9706D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007" w:type="dxa"/>
            <w:vAlign w:val="center"/>
          </w:tcPr>
          <w:p w14:paraId="112C6E21" w14:textId="00DEEFC0" w:rsidR="00A9706D" w:rsidRPr="00702478" w:rsidRDefault="00DB66AB" w:rsidP="00AF1F96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Komputer typu RACK z oprogramowaniem</w:t>
            </w:r>
          </w:p>
        </w:tc>
        <w:tc>
          <w:tcPr>
            <w:tcW w:w="843" w:type="dxa"/>
            <w:vAlign w:val="center"/>
          </w:tcPr>
          <w:p w14:paraId="7089A6ED" w14:textId="37991EBF" w:rsidR="00A9706D" w:rsidRPr="00702478" w:rsidRDefault="00DB66AB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94" w:type="dxa"/>
          </w:tcPr>
          <w:p w14:paraId="6BD5C21D" w14:textId="77777777" w:rsidR="00A9706D" w:rsidRPr="00702478" w:rsidRDefault="00A9706D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14:paraId="0284C1A8" w14:textId="77777777" w:rsidR="00A9706D" w:rsidRPr="00702478" w:rsidRDefault="00A9706D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3A060BE5" w14:textId="77777777" w:rsidR="00A9706D" w:rsidRPr="00702478" w:rsidRDefault="00A9706D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2677" w:type="dxa"/>
            <w:vAlign w:val="center"/>
          </w:tcPr>
          <w:p w14:paraId="15031D13" w14:textId="77777777" w:rsidR="00A9706D" w:rsidRPr="00702478" w:rsidRDefault="00A9706D" w:rsidP="00AF1F96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5839C3" w14:textId="77777777" w:rsidR="00A9706D" w:rsidRPr="00A9706D" w:rsidRDefault="00A9706D" w:rsidP="00A9706D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</w:p>
    <w:p w14:paraId="6AAC84EC" w14:textId="77777777" w:rsidR="00520F35" w:rsidRPr="004958D7" w:rsidRDefault="00520F35" w:rsidP="000B0280">
      <w:pPr>
        <w:tabs>
          <w:tab w:val="left" w:pos="2700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14:paraId="1F7BD75B" w14:textId="30D7EB9E" w:rsidR="00A9706D" w:rsidRPr="004958D7" w:rsidRDefault="00A9706D" w:rsidP="00C66930">
      <w:pPr>
        <w:tabs>
          <w:tab w:val="left" w:pos="2700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14:paraId="29001C74" w14:textId="2C484C62" w:rsidR="00C278AE" w:rsidRPr="004958D7" w:rsidRDefault="00C278AE" w:rsidP="00C278AE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4958D7">
        <w:rPr>
          <w:rFonts w:ascii="Arial" w:hAnsi="Arial" w:cs="Arial"/>
          <w:b/>
          <w:sz w:val="20"/>
          <w:szCs w:val="20"/>
        </w:rPr>
        <w:t>Część I</w:t>
      </w:r>
      <w:r w:rsidR="00BB6BE4">
        <w:rPr>
          <w:rFonts w:ascii="Arial" w:hAnsi="Arial" w:cs="Arial"/>
          <w:b/>
          <w:sz w:val="20"/>
          <w:szCs w:val="20"/>
        </w:rPr>
        <w:t>II</w:t>
      </w:r>
    </w:p>
    <w:p w14:paraId="045065D0" w14:textId="77777777" w:rsidR="00C278AE" w:rsidRPr="004958D7" w:rsidRDefault="00C278AE" w:rsidP="00C278A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B5E7D9C" w14:textId="7F78F9B4" w:rsidR="00C278AE" w:rsidRPr="004958D7" w:rsidRDefault="00C278AE" w:rsidP="00B67E61">
      <w:pPr>
        <w:pStyle w:val="Akapitzlist"/>
        <w:numPr>
          <w:ilvl w:val="0"/>
          <w:numId w:val="5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4958D7">
        <w:rPr>
          <w:rFonts w:ascii="Arial" w:hAnsi="Arial" w:cs="Arial"/>
          <w:sz w:val="20"/>
          <w:szCs w:val="20"/>
        </w:rPr>
        <w:t>Oferujemy dostawę fabrycznie now</w:t>
      </w:r>
      <w:r w:rsidR="004938BB">
        <w:rPr>
          <w:rFonts w:ascii="Arial" w:hAnsi="Arial" w:cs="Arial"/>
          <w:sz w:val="20"/>
          <w:szCs w:val="20"/>
        </w:rPr>
        <w:t>ych</w:t>
      </w:r>
      <w:r w:rsidRPr="004958D7">
        <w:rPr>
          <w:rFonts w:ascii="Arial" w:hAnsi="Arial" w:cs="Arial"/>
          <w:sz w:val="20"/>
          <w:szCs w:val="20"/>
        </w:rPr>
        <w:t xml:space="preserve"> nieużywan</w:t>
      </w:r>
      <w:r w:rsidR="004938BB">
        <w:rPr>
          <w:rFonts w:ascii="Arial" w:hAnsi="Arial" w:cs="Arial"/>
          <w:sz w:val="20"/>
          <w:szCs w:val="20"/>
        </w:rPr>
        <w:t>ych</w:t>
      </w:r>
      <w:r w:rsidRPr="004958D7">
        <w:rPr>
          <w:rFonts w:ascii="Arial" w:hAnsi="Arial" w:cs="Arial"/>
          <w:sz w:val="20"/>
          <w:szCs w:val="20"/>
        </w:rPr>
        <w:t xml:space="preserve"> </w:t>
      </w:r>
      <w:r w:rsidR="006B7F63">
        <w:rPr>
          <w:rFonts w:ascii="Arial" w:hAnsi="Arial" w:cs="Arial"/>
          <w:b/>
          <w:bCs/>
          <w:sz w:val="20"/>
          <w:szCs w:val="20"/>
        </w:rPr>
        <w:t>serwer</w:t>
      </w:r>
      <w:r w:rsidR="004938BB">
        <w:rPr>
          <w:rFonts w:ascii="Arial" w:hAnsi="Arial" w:cs="Arial"/>
          <w:b/>
          <w:bCs/>
          <w:sz w:val="20"/>
          <w:szCs w:val="20"/>
        </w:rPr>
        <w:t>ów</w:t>
      </w:r>
      <w:r w:rsidR="006B7F63">
        <w:rPr>
          <w:rFonts w:ascii="Arial" w:hAnsi="Arial" w:cs="Arial"/>
          <w:b/>
          <w:bCs/>
          <w:sz w:val="20"/>
          <w:szCs w:val="20"/>
        </w:rPr>
        <w:t xml:space="preserve"> NAS RACK 19</w:t>
      </w:r>
      <w:r w:rsidR="00926764">
        <w:rPr>
          <w:rFonts w:ascii="Arial" w:hAnsi="Arial" w:cs="Arial"/>
          <w:b/>
          <w:bCs/>
          <w:sz w:val="20"/>
          <w:szCs w:val="20"/>
        </w:rPr>
        <w:t>”</w:t>
      </w:r>
      <w:r w:rsidRPr="004958D7">
        <w:rPr>
          <w:rFonts w:ascii="Arial" w:hAnsi="Arial" w:cs="Arial"/>
          <w:sz w:val="20"/>
          <w:szCs w:val="20"/>
        </w:rPr>
        <w:t>:</w:t>
      </w:r>
    </w:p>
    <w:p w14:paraId="1305811F" w14:textId="77777777" w:rsidR="00C278AE" w:rsidRDefault="00C278AE" w:rsidP="00C278AE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8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1184"/>
      </w:tblGrid>
      <w:tr w:rsidR="00A85628" w:rsidRPr="00702478" w14:paraId="4E40F872" w14:textId="77777777" w:rsidTr="00A85628">
        <w:trPr>
          <w:trHeight w:val="854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7459F" w14:textId="77777777" w:rsidR="00A85628" w:rsidRPr="00702478" w:rsidRDefault="00A85628" w:rsidP="00123354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Producent/model/typ </w:t>
            </w:r>
          </w:p>
          <w:p w14:paraId="4476C9EA" w14:textId="77777777" w:rsidR="00A85628" w:rsidRPr="00702478" w:rsidRDefault="00A85628" w:rsidP="00123354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bCs/>
                <w:sz w:val="20"/>
                <w:szCs w:val="20"/>
              </w:rPr>
              <w:t>(należy uzupełnić dla każdej z pozycji)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65B48" w14:textId="656F87B6" w:rsidR="00A85628" w:rsidRPr="00702478" w:rsidRDefault="00A85628" w:rsidP="00123354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Spełnia </w:t>
            </w:r>
            <w:r w:rsidRPr="002B53DA">
              <w:rPr>
                <w:rFonts w:ascii="Arial" w:hAnsi="Arial" w:cs="Arial"/>
                <w:sz w:val="20"/>
                <w:szCs w:val="20"/>
              </w:rPr>
              <w:t>wymagane minimalne parametry techniczne</w:t>
            </w:r>
          </w:p>
          <w:p w14:paraId="3458933A" w14:textId="77777777" w:rsidR="00A85628" w:rsidRPr="00702478" w:rsidRDefault="00A85628" w:rsidP="00123354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  <w:p w14:paraId="4514E925" w14:textId="77777777" w:rsidR="00A85628" w:rsidRPr="00702478" w:rsidRDefault="00A85628" w:rsidP="00123354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478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A85628" w:rsidRPr="00702478" w14:paraId="51C6EE75" w14:textId="77777777" w:rsidTr="00A85628">
        <w:trPr>
          <w:trHeight w:val="53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1C9C" w14:textId="7612C69B" w:rsidR="00A85628" w:rsidRPr="00702478" w:rsidRDefault="00A85628" w:rsidP="002D41D5">
            <w:pPr>
              <w:pStyle w:val="Akapitzlist2"/>
              <w:numPr>
                <w:ilvl w:val="2"/>
                <w:numId w:val="8"/>
              </w:numPr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Serwer NAS RACK 19” </w:t>
            </w:r>
            <w:r w:rsidRPr="00702478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2 </w:t>
            </w:r>
            <w:r w:rsidRPr="00702478">
              <w:rPr>
                <w:rFonts w:ascii="Arial" w:hAnsi="Arial" w:cs="Arial"/>
                <w:sz w:val="20"/>
                <w:szCs w:val="20"/>
                <w:lang w:eastAsia="pl-PL"/>
              </w:rPr>
              <w:t>szt.</w:t>
            </w:r>
          </w:p>
          <w:p w14:paraId="59BE556D" w14:textId="77777777" w:rsidR="00A85628" w:rsidRPr="00702478" w:rsidRDefault="00A85628" w:rsidP="00123354">
            <w:pPr>
              <w:pStyle w:val="Akapitzlist2"/>
              <w:spacing w:line="256" w:lineRule="auto"/>
              <w:ind w:left="306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4129176A" w14:textId="77777777" w:rsidR="00A85628" w:rsidRDefault="00A85628" w:rsidP="00123354">
            <w:pPr>
              <w:pStyle w:val="Akapitzlist2"/>
              <w:spacing w:line="256" w:lineRule="auto"/>
              <w:ind w:left="306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pl-PL"/>
              </w:rPr>
              <w:t>Serwer NAS RACK 19”</w:t>
            </w:r>
            <w:r w:rsidRPr="00702478">
              <w:rPr>
                <w:rFonts w:ascii="Arial" w:hAnsi="Arial" w:cs="Arial"/>
                <w:sz w:val="20"/>
                <w:szCs w:val="20"/>
                <w:lang w:val="en-US" w:eastAsia="pl-PL"/>
              </w:rPr>
              <w:t xml:space="preserve"> </w:t>
            </w:r>
          </w:p>
          <w:p w14:paraId="75E01EBF" w14:textId="6DB71D93" w:rsidR="00A85628" w:rsidRDefault="00A85628" w:rsidP="00123354">
            <w:pPr>
              <w:pStyle w:val="Akapitzlist2"/>
              <w:spacing w:line="256" w:lineRule="auto"/>
              <w:ind w:left="306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 w:rsidRPr="00702478">
              <w:rPr>
                <w:rFonts w:ascii="Arial" w:hAnsi="Arial" w:cs="Arial"/>
                <w:sz w:val="20"/>
                <w:szCs w:val="20"/>
                <w:lang w:val="en-US" w:eastAsia="pl-PL"/>
              </w:rPr>
              <w:t>(producent/model)……………...……</w:t>
            </w:r>
            <w:r>
              <w:rPr>
                <w:rFonts w:ascii="Arial" w:hAnsi="Arial" w:cs="Arial"/>
                <w:sz w:val="20"/>
                <w:szCs w:val="20"/>
                <w:lang w:val="en-US" w:eastAsia="pl-PL"/>
              </w:rPr>
              <w:t>………………………………………..</w:t>
            </w:r>
            <w:r w:rsidRPr="00702478">
              <w:rPr>
                <w:rFonts w:ascii="Arial" w:hAnsi="Arial" w:cs="Arial"/>
                <w:sz w:val="20"/>
                <w:szCs w:val="20"/>
                <w:lang w:val="en-US" w:eastAsia="pl-PL"/>
              </w:rPr>
              <w:t>………,</w:t>
            </w:r>
          </w:p>
          <w:p w14:paraId="014ED177" w14:textId="77777777" w:rsidR="00A85628" w:rsidRDefault="00A85628" w:rsidP="00123354">
            <w:pPr>
              <w:pStyle w:val="Akapitzlist2"/>
              <w:spacing w:line="256" w:lineRule="auto"/>
              <w:ind w:left="306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</w:p>
          <w:p w14:paraId="46269E63" w14:textId="77777777" w:rsidR="00A85628" w:rsidRDefault="00A85628" w:rsidP="00737C7E">
            <w:pPr>
              <w:pStyle w:val="Akapitzlist2"/>
              <w:spacing w:line="256" w:lineRule="auto"/>
              <w:ind w:left="306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005FD">
              <w:rPr>
                <w:rFonts w:ascii="Arial" w:hAnsi="Arial" w:cs="Arial"/>
                <w:sz w:val="20"/>
                <w:szCs w:val="20"/>
              </w:rPr>
              <w:t>Gwarancja producenta:</w:t>
            </w:r>
            <w:r w:rsidRPr="00DF3FD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………….…</w:t>
            </w:r>
            <w:r w:rsidRPr="009005F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(w miesiącach)</w:t>
            </w:r>
          </w:p>
          <w:p w14:paraId="2D95A81A" w14:textId="77777777" w:rsidR="00A85628" w:rsidRPr="00702478" w:rsidRDefault="00A85628" w:rsidP="00603FDF">
            <w:pPr>
              <w:pStyle w:val="Akapitzlist2"/>
              <w:spacing w:line="256" w:lineRule="auto"/>
              <w:ind w:left="306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1E9C" w14:textId="77777777" w:rsidR="00A85628" w:rsidRPr="00702478" w:rsidRDefault="00A85628" w:rsidP="00123354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628" w:rsidRPr="00702478" w14:paraId="3ED26164" w14:textId="77777777" w:rsidTr="00A85628">
        <w:trPr>
          <w:trHeight w:val="53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984A" w14:textId="77777777" w:rsidR="00A85628" w:rsidRPr="00DF3FD3" w:rsidRDefault="00A85628" w:rsidP="00030137">
            <w:pPr>
              <w:pStyle w:val="Akapitzlist"/>
              <w:numPr>
                <w:ilvl w:val="0"/>
                <w:numId w:val="42"/>
              </w:num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3FD3">
              <w:rPr>
                <w:rFonts w:ascii="Arial" w:hAnsi="Arial" w:cs="Arial"/>
                <w:b/>
                <w:bCs/>
                <w:sz w:val="20"/>
                <w:szCs w:val="20"/>
              </w:rPr>
              <w:t>Procesor:</w:t>
            </w:r>
            <w:r w:rsidRPr="00DF3FD3">
              <w:rPr>
                <w:rFonts w:ascii="Arial" w:hAnsi="Arial" w:cs="Arial"/>
                <w:sz w:val="20"/>
                <w:szCs w:val="20"/>
              </w:rPr>
              <w:t xml:space="preserve"> 4 rdzenie</w:t>
            </w:r>
          </w:p>
          <w:p w14:paraId="63E0499E" w14:textId="77777777" w:rsidR="00A85628" w:rsidRPr="00DF3FD3" w:rsidRDefault="00A85628" w:rsidP="00E51F67">
            <w:pPr>
              <w:pStyle w:val="Akapitzlist2"/>
              <w:spacing w:line="256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4470" w14:textId="77777777" w:rsidR="00A85628" w:rsidRPr="00702478" w:rsidRDefault="00A85628" w:rsidP="00123354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628" w:rsidRPr="00702478" w14:paraId="27253270" w14:textId="77777777" w:rsidTr="00A85628">
        <w:trPr>
          <w:trHeight w:val="53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DA86" w14:textId="77777777" w:rsidR="00A85628" w:rsidRPr="00DF3FD3" w:rsidRDefault="00A85628" w:rsidP="00030137">
            <w:pPr>
              <w:pStyle w:val="Akapitzlist"/>
              <w:numPr>
                <w:ilvl w:val="0"/>
                <w:numId w:val="42"/>
              </w:num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3F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Taktowanie procesora: </w:t>
            </w:r>
            <w:r w:rsidRPr="00DF3FD3">
              <w:rPr>
                <w:rFonts w:ascii="Arial" w:hAnsi="Arial" w:cs="Arial"/>
                <w:sz w:val="20"/>
                <w:szCs w:val="20"/>
              </w:rPr>
              <w:t>min.</w:t>
            </w:r>
            <w:r w:rsidRPr="00DF3F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F3FD3">
              <w:rPr>
                <w:rFonts w:ascii="Arial" w:hAnsi="Arial" w:cs="Arial"/>
                <w:sz w:val="20"/>
                <w:szCs w:val="20"/>
              </w:rPr>
              <w:t>2.2GHz</w:t>
            </w:r>
          </w:p>
          <w:p w14:paraId="749350A2" w14:textId="77777777" w:rsidR="00A85628" w:rsidRPr="00DF3FD3" w:rsidRDefault="00A85628" w:rsidP="00030137">
            <w:pPr>
              <w:pStyle w:val="Akapitzlist"/>
              <w:spacing w:line="259" w:lineRule="auto"/>
              <w:ind w:left="108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FCE7" w14:textId="77777777" w:rsidR="00A85628" w:rsidRPr="00702478" w:rsidRDefault="00A85628" w:rsidP="00123354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628" w:rsidRPr="00702478" w14:paraId="12913802" w14:textId="77777777" w:rsidTr="00A85628">
        <w:trPr>
          <w:trHeight w:val="53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5137" w14:textId="77777777" w:rsidR="00A85628" w:rsidRPr="00DF3FD3" w:rsidRDefault="00A85628" w:rsidP="00030137">
            <w:pPr>
              <w:pStyle w:val="Akapitzlist"/>
              <w:numPr>
                <w:ilvl w:val="0"/>
                <w:numId w:val="42"/>
              </w:num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3FD3">
              <w:rPr>
                <w:rFonts w:ascii="Arial" w:hAnsi="Arial" w:cs="Arial"/>
                <w:b/>
                <w:bCs/>
                <w:sz w:val="20"/>
                <w:szCs w:val="20"/>
              </w:rPr>
              <w:t>Pamięć RAM:</w:t>
            </w:r>
            <w:r w:rsidRPr="00DF3FD3">
              <w:rPr>
                <w:rFonts w:ascii="Arial" w:hAnsi="Arial" w:cs="Arial"/>
                <w:sz w:val="20"/>
                <w:szCs w:val="20"/>
              </w:rPr>
              <w:t xml:space="preserve"> min. 8GB (DDR4)</w:t>
            </w:r>
          </w:p>
          <w:p w14:paraId="27BC8F0F" w14:textId="77777777" w:rsidR="00A85628" w:rsidRPr="00DF3FD3" w:rsidRDefault="00A85628" w:rsidP="00030137">
            <w:pPr>
              <w:pStyle w:val="Akapitzlist"/>
              <w:spacing w:line="259" w:lineRule="auto"/>
              <w:ind w:left="108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2347" w14:textId="77777777" w:rsidR="00A85628" w:rsidRPr="00702478" w:rsidRDefault="00A85628" w:rsidP="00123354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628" w:rsidRPr="00702478" w14:paraId="5DCD7C09" w14:textId="77777777" w:rsidTr="00A85628">
        <w:trPr>
          <w:trHeight w:val="53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566E" w14:textId="77777777" w:rsidR="00A85628" w:rsidRPr="00DF3FD3" w:rsidRDefault="00A85628" w:rsidP="00030137">
            <w:pPr>
              <w:pStyle w:val="Akapitzlist"/>
              <w:numPr>
                <w:ilvl w:val="0"/>
                <w:numId w:val="42"/>
              </w:num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3F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Taktowanie pamięci: </w:t>
            </w:r>
            <w:r w:rsidRPr="00DF3FD3">
              <w:rPr>
                <w:rFonts w:ascii="Arial" w:hAnsi="Arial" w:cs="Arial"/>
                <w:sz w:val="20"/>
                <w:szCs w:val="20"/>
              </w:rPr>
              <w:t>2400 MHz</w:t>
            </w:r>
          </w:p>
          <w:p w14:paraId="36FEBDA4" w14:textId="77777777" w:rsidR="00A85628" w:rsidRPr="00DF3FD3" w:rsidRDefault="00A85628" w:rsidP="00030137">
            <w:pPr>
              <w:pStyle w:val="Akapitzlist"/>
              <w:spacing w:line="259" w:lineRule="auto"/>
              <w:ind w:left="108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AE03" w14:textId="77777777" w:rsidR="00A85628" w:rsidRPr="00702478" w:rsidRDefault="00A85628" w:rsidP="00123354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628" w:rsidRPr="00702478" w14:paraId="0F161CA5" w14:textId="77777777" w:rsidTr="00A85628">
        <w:trPr>
          <w:trHeight w:val="53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ADA1" w14:textId="77777777" w:rsidR="00A85628" w:rsidRPr="00DF3FD3" w:rsidRDefault="00A85628" w:rsidP="00030137">
            <w:pPr>
              <w:pStyle w:val="Akapitzlist"/>
              <w:numPr>
                <w:ilvl w:val="0"/>
                <w:numId w:val="42"/>
              </w:num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3F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Kieszenie dysków: </w:t>
            </w:r>
            <w:r w:rsidRPr="00DF3FD3">
              <w:rPr>
                <w:rFonts w:ascii="Arial" w:hAnsi="Arial" w:cs="Arial"/>
                <w:sz w:val="20"/>
                <w:szCs w:val="20"/>
              </w:rPr>
              <w:t>3.5 cala z możliwością montażu dysku 2.5 cala</w:t>
            </w:r>
          </w:p>
          <w:p w14:paraId="256CF307" w14:textId="77777777" w:rsidR="00A85628" w:rsidRPr="00DF3FD3" w:rsidRDefault="00A85628" w:rsidP="00030137">
            <w:pPr>
              <w:pStyle w:val="Akapitzlist"/>
              <w:spacing w:line="259" w:lineRule="auto"/>
              <w:ind w:left="108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4F5B" w14:textId="77777777" w:rsidR="00A85628" w:rsidRPr="00702478" w:rsidRDefault="00A85628" w:rsidP="00123354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628" w:rsidRPr="00702478" w14:paraId="59BD2C91" w14:textId="77777777" w:rsidTr="00A85628">
        <w:trPr>
          <w:trHeight w:val="53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8DD3" w14:textId="77777777" w:rsidR="00A85628" w:rsidRPr="00DF3FD3" w:rsidRDefault="00A85628" w:rsidP="00030137">
            <w:pPr>
              <w:pStyle w:val="Akapitzlist"/>
              <w:numPr>
                <w:ilvl w:val="0"/>
                <w:numId w:val="42"/>
              </w:num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3F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Ilość kieszeni dysków: </w:t>
            </w:r>
            <w:r w:rsidRPr="00DF3FD3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55CB99F4" w14:textId="77777777" w:rsidR="00A85628" w:rsidRPr="00DF3FD3" w:rsidRDefault="00A85628" w:rsidP="00030137">
            <w:pPr>
              <w:pStyle w:val="Akapitzlist"/>
              <w:spacing w:line="259" w:lineRule="auto"/>
              <w:ind w:left="108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906B" w14:textId="77777777" w:rsidR="00A85628" w:rsidRPr="00702478" w:rsidRDefault="00A85628" w:rsidP="00123354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628" w:rsidRPr="00702478" w14:paraId="7562601F" w14:textId="77777777" w:rsidTr="00A85628">
        <w:trPr>
          <w:trHeight w:val="53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6AA4" w14:textId="77777777" w:rsidR="00A85628" w:rsidRPr="00DF3FD3" w:rsidRDefault="00A85628" w:rsidP="00030137">
            <w:pPr>
              <w:pStyle w:val="Akapitzlist"/>
              <w:numPr>
                <w:ilvl w:val="0"/>
                <w:numId w:val="42"/>
              </w:num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3F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Obsługiwane typy dysków: </w:t>
            </w:r>
            <w:r w:rsidRPr="00DF3FD3">
              <w:rPr>
                <w:rFonts w:ascii="Arial" w:hAnsi="Arial" w:cs="Arial"/>
                <w:sz w:val="20"/>
                <w:szCs w:val="20"/>
              </w:rPr>
              <w:t>3.5 cala SATA HDD, 2.5 cala SATA SSD</w:t>
            </w:r>
          </w:p>
          <w:p w14:paraId="4DF97C85" w14:textId="77777777" w:rsidR="00A85628" w:rsidRPr="00DF3FD3" w:rsidRDefault="00A85628" w:rsidP="00030137">
            <w:pPr>
              <w:pStyle w:val="Akapitzlist"/>
              <w:spacing w:line="259" w:lineRule="auto"/>
              <w:ind w:left="108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0F4A" w14:textId="77777777" w:rsidR="00A85628" w:rsidRPr="00702478" w:rsidRDefault="00A85628" w:rsidP="00123354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628" w:rsidRPr="00702478" w14:paraId="5F84290E" w14:textId="77777777" w:rsidTr="00A85628">
        <w:trPr>
          <w:trHeight w:val="53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9FD6" w14:textId="77777777" w:rsidR="00A85628" w:rsidRPr="00DF3FD3" w:rsidRDefault="00A85628" w:rsidP="00030137">
            <w:pPr>
              <w:pStyle w:val="Akapitzlist"/>
              <w:numPr>
                <w:ilvl w:val="0"/>
                <w:numId w:val="42"/>
              </w:num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3F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Obsługiwany rozmiar pojedynczego woluminu: </w:t>
            </w:r>
            <w:r w:rsidRPr="00DF3FD3">
              <w:rPr>
                <w:rFonts w:ascii="Arial" w:hAnsi="Arial" w:cs="Arial"/>
                <w:bCs/>
                <w:sz w:val="20"/>
                <w:szCs w:val="20"/>
              </w:rPr>
              <w:t>108 TB</w:t>
            </w:r>
          </w:p>
          <w:p w14:paraId="634278EC" w14:textId="77777777" w:rsidR="00A85628" w:rsidRPr="00DF3FD3" w:rsidRDefault="00A85628" w:rsidP="00030137">
            <w:pPr>
              <w:pStyle w:val="Akapitzlist"/>
              <w:spacing w:line="259" w:lineRule="auto"/>
              <w:ind w:left="108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ECFB" w14:textId="77777777" w:rsidR="00A85628" w:rsidRPr="00702478" w:rsidRDefault="00A85628" w:rsidP="00123354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628" w:rsidRPr="00702478" w14:paraId="53F74523" w14:textId="77777777" w:rsidTr="00A85628">
        <w:trPr>
          <w:trHeight w:val="53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C4C0" w14:textId="77777777" w:rsidR="00A85628" w:rsidRPr="00DF3FD3" w:rsidRDefault="00A85628" w:rsidP="00030137">
            <w:pPr>
              <w:pStyle w:val="Akapitzlist"/>
              <w:numPr>
                <w:ilvl w:val="0"/>
                <w:numId w:val="42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F3F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Obsługiwany RAID: </w:t>
            </w:r>
            <w:r w:rsidRPr="00DF3FD3">
              <w:rPr>
                <w:rFonts w:ascii="Arial" w:hAnsi="Arial" w:cs="Arial"/>
                <w:sz w:val="20"/>
                <w:szCs w:val="20"/>
              </w:rPr>
              <w:t>0, 1, 10, 5, 6, Basic, JBOD</w:t>
            </w:r>
          </w:p>
          <w:p w14:paraId="4919FC7E" w14:textId="77777777" w:rsidR="00A85628" w:rsidRPr="00DF3FD3" w:rsidRDefault="00A85628" w:rsidP="00030137">
            <w:pPr>
              <w:pStyle w:val="Akapitzlist"/>
              <w:spacing w:line="259" w:lineRule="auto"/>
              <w:ind w:left="108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3C8A" w14:textId="77777777" w:rsidR="00A85628" w:rsidRPr="00702478" w:rsidRDefault="00A85628" w:rsidP="00123354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628" w:rsidRPr="00702478" w14:paraId="4A307196" w14:textId="77777777" w:rsidTr="00A85628">
        <w:trPr>
          <w:trHeight w:val="53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BACA" w14:textId="06956841" w:rsidR="00A85628" w:rsidRPr="00DF3FD3" w:rsidRDefault="00A85628" w:rsidP="00030137">
            <w:pPr>
              <w:pStyle w:val="Akapitzlist"/>
              <w:numPr>
                <w:ilvl w:val="0"/>
                <w:numId w:val="42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F3FD3">
              <w:rPr>
                <w:rFonts w:ascii="Arial" w:hAnsi="Arial" w:cs="Arial"/>
                <w:b/>
                <w:bCs/>
                <w:sz w:val="20"/>
                <w:szCs w:val="20"/>
              </w:rPr>
              <w:t>Interfejsy:</w:t>
            </w:r>
            <w:r w:rsidRPr="00DF3FD3">
              <w:rPr>
                <w:rFonts w:ascii="Arial" w:hAnsi="Arial" w:cs="Arial"/>
                <w:sz w:val="20"/>
                <w:szCs w:val="20"/>
              </w:rPr>
              <w:t xml:space="preserve"> USB 3.2 Gen. 1 - 2 szt., RJ45 (LAN) 1 Gbps - 4 szt., eSATA - 1 szt., AC-in (wejście zasilania) - 2 szt. RS232 - 1 szt.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0CD1" w14:textId="77777777" w:rsidR="00A85628" w:rsidRPr="00702478" w:rsidRDefault="00A85628" w:rsidP="00123354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628" w:rsidRPr="00702478" w14:paraId="3B065654" w14:textId="77777777" w:rsidTr="00A85628">
        <w:trPr>
          <w:trHeight w:val="53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4BF7" w14:textId="77777777" w:rsidR="00A85628" w:rsidRPr="00DF3FD3" w:rsidRDefault="00A85628" w:rsidP="00030137">
            <w:pPr>
              <w:pStyle w:val="Akapitzlist"/>
              <w:numPr>
                <w:ilvl w:val="0"/>
                <w:numId w:val="42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F3FD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Zasilanie:</w:t>
            </w:r>
            <w:r w:rsidRPr="00DF3FD3">
              <w:rPr>
                <w:rFonts w:ascii="Arial" w:hAnsi="Arial" w:cs="Arial"/>
                <w:sz w:val="20"/>
                <w:szCs w:val="20"/>
              </w:rPr>
              <w:t xml:space="preserve"> redundantne, 2 jednostki PSU</w:t>
            </w:r>
          </w:p>
          <w:p w14:paraId="051A41D8" w14:textId="77777777" w:rsidR="00A85628" w:rsidRPr="00DF3FD3" w:rsidRDefault="00A85628" w:rsidP="00030137">
            <w:pPr>
              <w:pStyle w:val="Akapitzlist"/>
              <w:spacing w:line="259" w:lineRule="auto"/>
              <w:ind w:left="108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B347" w14:textId="77777777" w:rsidR="00A85628" w:rsidRPr="00702478" w:rsidRDefault="00A85628" w:rsidP="00123354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628" w:rsidRPr="00702478" w14:paraId="2106254F" w14:textId="77777777" w:rsidTr="00A85628">
        <w:trPr>
          <w:trHeight w:val="53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4CEE" w14:textId="3A7DBFC8" w:rsidR="00A85628" w:rsidRPr="00DF3FD3" w:rsidRDefault="00A85628" w:rsidP="00030137">
            <w:pPr>
              <w:pStyle w:val="Akapitzlist"/>
              <w:numPr>
                <w:ilvl w:val="0"/>
                <w:numId w:val="42"/>
              </w:num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3F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Obsługiwane protokoły sieciowe: </w:t>
            </w:r>
            <w:r w:rsidRPr="00DF3FD3">
              <w:rPr>
                <w:rFonts w:ascii="Arial" w:hAnsi="Arial" w:cs="Arial"/>
                <w:sz w:val="20"/>
                <w:szCs w:val="20"/>
              </w:rPr>
              <w:t>SMB, AFP, NFS, FTP, WebDAV, CalDAV, iSCSI, Telnet, SSH, SNMP i VPN (PPTP, OpenVPN™, L2TP)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3DEC" w14:textId="77777777" w:rsidR="00A85628" w:rsidRPr="00702478" w:rsidRDefault="00A85628" w:rsidP="00123354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628" w:rsidRPr="00702478" w14:paraId="3370CF9B" w14:textId="77777777" w:rsidTr="00A85628">
        <w:trPr>
          <w:trHeight w:val="53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9AFC" w14:textId="681E89E9" w:rsidR="00A85628" w:rsidRPr="00DF3FD3" w:rsidRDefault="00A85628" w:rsidP="00030137">
            <w:pPr>
              <w:pStyle w:val="Akapitzlist"/>
              <w:numPr>
                <w:ilvl w:val="0"/>
                <w:numId w:val="42"/>
              </w:num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3F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Systemy plików dla dysków zewnętrznych: </w:t>
            </w:r>
            <w:r w:rsidRPr="00DF3FD3">
              <w:rPr>
                <w:rFonts w:ascii="Arial" w:hAnsi="Arial" w:cs="Arial"/>
                <w:sz w:val="20"/>
                <w:szCs w:val="20"/>
              </w:rPr>
              <w:t>Btrfs, ext4, ext3, FAT32, NTFS, HFS+, exFAT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0CE0" w14:textId="77777777" w:rsidR="00A85628" w:rsidRPr="00702478" w:rsidRDefault="00A85628" w:rsidP="00123354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628" w:rsidRPr="00702478" w14:paraId="432611B8" w14:textId="77777777" w:rsidTr="00A85628">
        <w:trPr>
          <w:trHeight w:val="53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542F" w14:textId="77777777" w:rsidR="00A85628" w:rsidRPr="00DF3FD3" w:rsidRDefault="00A85628" w:rsidP="00030137">
            <w:pPr>
              <w:pStyle w:val="Akapitzlist"/>
              <w:numPr>
                <w:ilvl w:val="0"/>
                <w:numId w:val="42"/>
              </w:num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3F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Systemy plików dla dysków wewnętrznych: </w:t>
            </w:r>
            <w:r w:rsidRPr="00DF3FD3">
              <w:rPr>
                <w:rFonts w:ascii="Arial" w:hAnsi="Arial" w:cs="Arial"/>
                <w:sz w:val="20"/>
                <w:szCs w:val="20"/>
              </w:rPr>
              <w:t>EXT4, Btrfs</w:t>
            </w:r>
          </w:p>
          <w:p w14:paraId="7E27016B" w14:textId="77777777" w:rsidR="00A85628" w:rsidRPr="00DF3FD3" w:rsidRDefault="00A85628" w:rsidP="00030137">
            <w:pPr>
              <w:spacing w:line="259" w:lineRule="auto"/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4CD3" w14:textId="77777777" w:rsidR="00A85628" w:rsidRPr="00702478" w:rsidRDefault="00A85628" w:rsidP="00123354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628" w:rsidRPr="00702478" w14:paraId="23CDFE44" w14:textId="77777777" w:rsidTr="00A85628">
        <w:trPr>
          <w:trHeight w:val="53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046D" w14:textId="77777777" w:rsidR="00A85628" w:rsidRPr="00DF3FD3" w:rsidRDefault="00A85628" w:rsidP="00030137">
            <w:pPr>
              <w:pStyle w:val="Akapitzlist"/>
              <w:numPr>
                <w:ilvl w:val="0"/>
                <w:numId w:val="42"/>
              </w:num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3F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Funkcje: </w:t>
            </w:r>
            <w:r w:rsidRPr="00DF3FD3">
              <w:rPr>
                <w:rFonts w:ascii="Arial" w:hAnsi="Arial" w:cs="Arial"/>
                <w:sz w:val="20"/>
                <w:szCs w:val="20"/>
              </w:rPr>
              <w:t>Wake on LAN/WAN, Możliwość wykonywania m</w:t>
            </w:r>
            <w:r w:rsidRPr="00DF3FD3">
              <w:rPr>
                <w:rStyle w:val="ng-star-inserted"/>
                <w:rFonts w:ascii="Arial" w:hAnsi="Arial" w:cs="Arial"/>
                <w:sz w:val="20"/>
                <w:szCs w:val="20"/>
              </w:rPr>
              <w:t xml:space="preserve">igawki kopii zapasowych, Szyfrowanie woluminów, </w:t>
            </w:r>
            <w:r w:rsidRPr="00DF3FD3">
              <w:rPr>
                <w:rFonts w:ascii="Arial" w:hAnsi="Arial" w:cs="Arial"/>
                <w:sz w:val="20"/>
                <w:szCs w:val="20"/>
              </w:rPr>
              <w:t>Obsługa maszyn wirtualnych opartych na systemach Windows, Linux</w:t>
            </w:r>
            <w:r w:rsidRPr="00DF3FD3">
              <w:rPr>
                <w:rStyle w:val="ng-star-inserted"/>
                <w:rFonts w:ascii="Arial" w:hAnsi="Arial" w:cs="Arial"/>
                <w:sz w:val="20"/>
                <w:szCs w:val="20"/>
              </w:rPr>
              <w:t xml:space="preserve">, </w:t>
            </w:r>
            <w:r w:rsidRPr="00DF3FD3">
              <w:rPr>
                <w:rFonts w:ascii="Arial" w:hAnsi="Arial" w:cs="Arial"/>
                <w:sz w:val="20"/>
                <w:szCs w:val="20"/>
              </w:rPr>
              <w:t>Link Aggregation / przełączania awaryjnego portów LAN, Możliwość zaplanowania automatyczengo włączania / wyłączania urządzenia. VPN serwer.</w:t>
            </w:r>
          </w:p>
          <w:p w14:paraId="7506994E" w14:textId="77777777" w:rsidR="00A85628" w:rsidRPr="00DF3FD3" w:rsidRDefault="00A85628" w:rsidP="00030137">
            <w:pPr>
              <w:spacing w:line="259" w:lineRule="auto"/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CAFD" w14:textId="77777777" w:rsidR="00A85628" w:rsidRPr="00702478" w:rsidRDefault="00A85628" w:rsidP="00123354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628" w:rsidRPr="00702478" w14:paraId="3BE39390" w14:textId="77777777" w:rsidTr="00A85628">
        <w:trPr>
          <w:trHeight w:val="53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1ACC" w14:textId="20944093" w:rsidR="00A85628" w:rsidRPr="00DF3FD3" w:rsidRDefault="00A85628" w:rsidP="00030137">
            <w:pPr>
              <w:pStyle w:val="Akapitzlist"/>
              <w:numPr>
                <w:ilvl w:val="0"/>
                <w:numId w:val="42"/>
              </w:num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3F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Akcesoria dołączone do urządzenia: </w:t>
            </w:r>
            <w:r w:rsidRPr="00DF3FD3">
              <w:rPr>
                <w:rFonts w:ascii="Arial" w:hAnsi="Arial" w:cs="Arial"/>
                <w:sz w:val="20"/>
                <w:szCs w:val="20"/>
              </w:rPr>
              <w:t>Przewód zasilający 2 szt., szyny montażowe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5443" w14:textId="77777777" w:rsidR="00A85628" w:rsidRPr="00702478" w:rsidRDefault="00A85628" w:rsidP="00123354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628" w:rsidRPr="00702478" w14:paraId="79DC0293" w14:textId="77777777" w:rsidTr="00A85628">
        <w:trPr>
          <w:trHeight w:val="53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11E5" w14:textId="77777777" w:rsidR="00A85628" w:rsidRPr="00DF3FD3" w:rsidRDefault="00A85628" w:rsidP="00030137">
            <w:pPr>
              <w:pStyle w:val="Akapitzlist"/>
              <w:numPr>
                <w:ilvl w:val="0"/>
                <w:numId w:val="42"/>
              </w:num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3F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Wysokość w szafie: </w:t>
            </w:r>
            <w:r w:rsidRPr="00DF3FD3">
              <w:rPr>
                <w:rFonts w:ascii="Arial" w:hAnsi="Arial" w:cs="Arial"/>
                <w:sz w:val="20"/>
                <w:szCs w:val="20"/>
              </w:rPr>
              <w:t>max 1U</w:t>
            </w:r>
          </w:p>
          <w:p w14:paraId="67723B0D" w14:textId="77777777" w:rsidR="00A85628" w:rsidRPr="00DF3FD3" w:rsidRDefault="00A85628" w:rsidP="00030137">
            <w:pPr>
              <w:pStyle w:val="Akapitzlist"/>
              <w:spacing w:line="259" w:lineRule="auto"/>
              <w:ind w:left="108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9E27" w14:textId="77777777" w:rsidR="00A85628" w:rsidRPr="00702478" w:rsidRDefault="00A85628" w:rsidP="00123354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628" w:rsidRPr="00702478" w14:paraId="70F6EC1A" w14:textId="77777777" w:rsidTr="00A85628">
        <w:trPr>
          <w:trHeight w:val="53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9E0B" w14:textId="41A881A5" w:rsidR="00A85628" w:rsidRPr="00DF3FD3" w:rsidRDefault="00A85628" w:rsidP="00030137">
            <w:pPr>
              <w:pStyle w:val="Akapitzlist"/>
              <w:numPr>
                <w:ilvl w:val="0"/>
                <w:numId w:val="42"/>
              </w:num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3F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Szerokość montażowa: </w:t>
            </w:r>
            <w:r w:rsidRPr="00DF3FD3">
              <w:rPr>
                <w:rFonts w:ascii="Arial" w:hAnsi="Arial" w:cs="Arial"/>
                <w:sz w:val="20"/>
                <w:szCs w:val="20"/>
              </w:rPr>
              <w:t>19”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6D90" w14:textId="77777777" w:rsidR="00A85628" w:rsidRPr="00702478" w:rsidRDefault="00A85628" w:rsidP="00123354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628" w:rsidRPr="00702478" w14:paraId="6E5F1B87" w14:textId="77777777" w:rsidTr="00A85628">
        <w:trPr>
          <w:trHeight w:val="53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0D1F" w14:textId="77777777" w:rsidR="00A85628" w:rsidRPr="00DF3FD3" w:rsidRDefault="00A85628" w:rsidP="00030137">
            <w:pPr>
              <w:pStyle w:val="Akapitzlist"/>
              <w:numPr>
                <w:ilvl w:val="0"/>
                <w:numId w:val="42"/>
              </w:num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3F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Funkcjonalność oprogramowania urządzenia: </w:t>
            </w:r>
            <w:r w:rsidRPr="00DF3FD3">
              <w:rPr>
                <w:rFonts w:ascii="Arial" w:hAnsi="Arial" w:cs="Arial"/>
                <w:sz w:val="20"/>
                <w:szCs w:val="20"/>
              </w:rPr>
              <w:t>kompleksowe rozwiązanie do tworzenia kopii zapasowych i odzyskiwania danych, możliwość tworzenia kopii zapasowych w chmurze takich jak Google Drive, Dropbox. Deduplikacja, sprawdzanie integralności i technologia przyrostowego transferu zmniejszająca wykorzystanie przepustowości i pamięci masowej urządzenia. Możliwość tworzenia kopii zapasowych ze stacji roboczych i serwerów z systemami Windows i Linux, serwerów plików oraz maszyn wirtualnych VMware i Hyper-V</w:t>
            </w:r>
          </w:p>
          <w:p w14:paraId="3E15A430" w14:textId="77777777" w:rsidR="00A85628" w:rsidRPr="00DF3FD3" w:rsidRDefault="00A85628" w:rsidP="00030137">
            <w:pPr>
              <w:pStyle w:val="Akapitzlist"/>
              <w:spacing w:line="259" w:lineRule="auto"/>
              <w:ind w:left="108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E69F" w14:textId="77777777" w:rsidR="00A85628" w:rsidRPr="00702478" w:rsidRDefault="00A85628" w:rsidP="00123354">
            <w:pPr>
              <w:tabs>
                <w:tab w:val="center" w:pos="1702"/>
                <w:tab w:val="center" w:pos="5103"/>
                <w:tab w:val="center" w:pos="12474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B6E9A6" w14:textId="77777777" w:rsidR="00C278AE" w:rsidRDefault="00C278AE" w:rsidP="00C278AE">
      <w:pPr>
        <w:tabs>
          <w:tab w:val="left" w:pos="2700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634" w:type="dxa"/>
        <w:tblLayout w:type="fixed"/>
        <w:tblLook w:val="01E0" w:firstRow="1" w:lastRow="1" w:firstColumn="1" w:lastColumn="1" w:noHBand="0" w:noVBand="0"/>
      </w:tblPr>
      <w:tblGrid>
        <w:gridCol w:w="547"/>
        <w:gridCol w:w="2007"/>
        <w:gridCol w:w="843"/>
        <w:gridCol w:w="1494"/>
        <w:gridCol w:w="1084"/>
        <w:gridCol w:w="982"/>
        <w:gridCol w:w="2677"/>
      </w:tblGrid>
      <w:tr w:rsidR="00C278AE" w:rsidRPr="00702478" w14:paraId="38FE6F11" w14:textId="77777777" w:rsidTr="00123354">
        <w:tc>
          <w:tcPr>
            <w:tcW w:w="547" w:type="dxa"/>
            <w:vAlign w:val="center"/>
          </w:tcPr>
          <w:p w14:paraId="1F2E7BC5" w14:textId="77777777" w:rsidR="00C278AE" w:rsidRPr="00702478" w:rsidRDefault="00C278AE" w:rsidP="0012335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007" w:type="dxa"/>
            <w:vAlign w:val="center"/>
          </w:tcPr>
          <w:p w14:paraId="554EEEB6" w14:textId="77777777" w:rsidR="00C278AE" w:rsidRPr="00702478" w:rsidRDefault="00C278AE" w:rsidP="0012335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Wymagany sprzęt</w:t>
            </w:r>
          </w:p>
        </w:tc>
        <w:tc>
          <w:tcPr>
            <w:tcW w:w="843" w:type="dxa"/>
            <w:vAlign w:val="center"/>
          </w:tcPr>
          <w:p w14:paraId="50289428" w14:textId="77777777" w:rsidR="00C278AE" w:rsidRPr="00702478" w:rsidRDefault="00C278AE" w:rsidP="0012335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Ilość sztuk</w:t>
            </w:r>
          </w:p>
        </w:tc>
        <w:tc>
          <w:tcPr>
            <w:tcW w:w="1494" w:type="dxa"/>
          </w:tcPr>
          <w:p w14:paraId="3FC8ACC8" w14:textId="77777777" w:rsidR="00C278AE" w:rsidRPr="00702478" w:rsidRDefault="00C278AE" w:rsidP="0012335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Cena jednostkowa bez VAT [zł]</w:t>
            </w:r>
          </w:p>
        </w:tc>
        <w:tc>
          <w:tcPr>
            <w:tcW w:w="1084" w:type="dxa"/>
            <w:vAlign w:val="center"/>
          </w:tcPr>
          <w:p w14:paraId="10993DDD" w14:textId="77777777" w:rsidR="00C278AE" w:rsidRPr="00702478" w:rsidRDefault="00C278AE" w:rsidP="0012335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Wartość bez VAT [zł]</w:t>
            </w:r>
          </w:p>
        </w:tc>
        <w:tc>
          <w:tcPr>
            <w:tcW w:w="982" w:type="dxa"/>
            <w:vAlign w:val="center"/>
          </w:tcPr>
          <w:p w14:paraId="61E70C84" w14:textId="77777777" w:rsidR="00C278AE" w:rsidRPr="00702478" w:rsidRDefault="00C278AE" w:rsidP="0012335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Stawka VAT (%)</w:t>
            </w:r>
          </w:p>
        </w:tc>
        <w:tc>
          <w:tcPr>
            <w:tcW w:w="2677" w:type="dxa"/>
            <w:vAlign w:val="center"/>
          </w:tcPr>
          <w:p w14:paraId="77D81DDC" w14:textId="77777777" w:rsidR="00C278AE" w:rsidRPr="00702478" w:rsidRDefault="00C278AE" w:rsidP="0012335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Wartość z VAT [zł] = Cena Oferty</w:t>
            </w:r>
          </w:p>
        </w:tc>
      </w:tr>
      <w:tr w:rsidR="00C278AE" w:rsidRPr="00702478" w14:paraId="6DD7FE1E" w14:textId="77777777" w:rsidTr="00123354">
        <w:trPr>
          <w:trHeight w:val="291"/>
        </w:trPr>
        <w:tc>
          <w:tcPr>
            <w:tcW w:w="547" w:type="dxa"/>
            <w:vAlign w:val="center"/>
          </w:tcPr>
          <w:p w14:paraId="13F7B99E" w14:textId="77777777" w:rsidR="00C278AE" w:rsidRPr="00702478" w:rsidRDefault="00C278AE" w:rsidP="0012335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007" w:type="dxa"/>
            <w:vAlign w:val="center"/>
          </w:tcPr>
          <w:p w14:paraId="21989F18" w14:textId="77777777" w:rsidR="00C278AE" w:rsidRPr="00702478" w:rsidRDefault="00C278AE" w:rsidP="0012335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43" w:type="dxa"/>
            <w:vAlign w:val="center"/>
          </w:tcPr>
          <w:p w14:paraId="771C1423" w14:textId="77777777" w:rsidR="00C278AE" w:rsidRPr="00702478" w:rsidRDefault="00C278AE" w:rsidP="0012335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494" w:type="dxa"/>
          </w:tcPr>
          <w:p w14:paraId="0B3D7A4E" w14:textId="77777777" w:rsidR="00C278AE" w:rsidRPr="00702478" w:rsidRDefault="00C278AE" w:rsidP="0012335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84" w:type="dxa"/>
            <w:vAlign w:val="center"/>
          </w:tcPr>
          <w:p w14:paraId="5089B1EA" w14:textId="77777777" w:rsidR="00C278AE" w:rsidRPr="00702478" w:rsidRDefault="00C278AE" w:rsidP="0012335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5 = 3 x 4</w:t>
            </w:r>
          </w:p>
        </w:tc>
        <w:tc>
          <w:tcPr>
            <w:tcW w:w="982" w:type="dxa"/>
            <w:vAlign w:val="center"/>
          </w:tcPr>
          <w:p w14:paraId="4D7B44F5" w14:textId="77777777" w:rsidR="00C278AE" w:rsidRPr="00702478" w:rsidRDefault="00C278AE" w:rsidP="0012335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677" w:type="dxa"/>
            <w:vAlign w:val="center"/>
          </w:tcPr>
          <w:p w14:paraId="0D115AE0" w14:textId="77777777" w:rsidR="00C278AE" w:rsidRPr="00702478" w:rsidRDefault="00C278AE" w:rsidP="0012335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bCs/>
                <w:sz w:val="20"/>
                <w:szCs w:val="20"/>
              </w:rPr>
              <w:t>7 = 5 x 1,23</w:t>
            </w:r>
          </w:p>
        </w:tc>
      </w:tr>
      <w:tr w:rsidR="00C278AE" w:rsidRPr="00702478" w14:paraId="2936C639" w14:textId="77777777" w:rsidTr="00123354">
        <w:trPr>
          <w:trHeight w:val="1607"/>
        </w:trPr>
        <w:tc>
          <w:tcPr>
            <w:tcW w:w="547" w:type="dxa"/>
            <w:vAlign w:val="center"/>
          </w:tcPr>
          <w:p w14:paraId="123CAE53" w14:textId="77777777" w:rsidR="00C278AE" w:rsidRPr="00702478" w:rsidRDefault="00C278AE" w:rsidP="0012335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007" w:type="dxa"/>
            <w:vAlign w:val="center"/>
          </w:tcPr>
          <w:p w14:paraId="3CF86F82" w14:textId="14B0C5F2" w:rsidR="00C278AE" w:rsidRPr="00702478" w:rsidRDefault="00030137" w:rsidP="00123354">
            <w:p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Serwer NAS RACK 19”</w:t>
            </w:r>
          </w:p>
        </w:tc>
        <w:tc>
          <w:tcPr>
            <w:tcW w:w="843" w:type="dxa"/>
            <w:vAlign w:val="center"/>
          </w:tcPr>
          <w:p w14:paraId="21DAA166" w14:textId="74BC335F" w:rsidR="00C278AE" w:rsidRPr="00702478" w:rsidRDefault="00593BEB" w:rsidP="00123354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94" w:type="dxa"/>
          </w:tcPr>
          <w:p w14:paraId="5B6E915B" w14:textId="77777777" w:rsidR="00C278AE" w:rsidRPr="00702478" w:rsidRDefault="00C278AE" w:rsidP="0012335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14:paraId="3BCB3EF4" w14:textId="77777777" w:rsidR="00C278AE" w:rsidRPr="00702478" w:rsidRDefault="00C278AE" w:rsidP="0012335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7F3AE9E2" w14:textId="77777777" w:rsidR="00C278AE" w:rsidRPr="00702478" w:rsidRDefault="00C278AE" w:rsidP="0012335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478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2677" w:type="dxa"/>
            <w:vAlign w:val="center"/>
          </w:tcPr>
          <w:p w14:paraId="122B7BBD" w14:textId="77777777" w:rsidR="00C278AE" w:rsidRPr="00702478" w:rsidRDefault="00C278AE" w:rsidP="00123354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014BE1" w14:textId="77777777" w:rsidR="00C278AE" w:rsidRPr="00A9706D" w:rsidRDefault="00C278AE" w:rsidP="00C278AE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</w:p>
    <w:p w14:paraId="23C8D8BF" w14:textId="77777777" w:rsidR="00C278AE" w:rsidRPr="004958D7" w:rsidRDefault="00C278AE" w:rsidP="00C278AE">
      <w:pPr>
        <w:tabs>
          <w:tab w:val="left" w:pos="2700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14:paraId="42B544E8" w14:textId="77777777" w:rsidR="00C278AE" w:rsidRPr="004958D7" w:rsidRDefault="00C278AE" w:rsidP="00C278AE">
      <w:pPr>
        <w:tabs>
          <w:tab w:val="left" w:pos="2700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14:paraId="1D070B2A" w14:textId="77777777" w:rsidR="00F6027D" w:rsidRPr="00F6027D" w:rsidRDefault="00F6027D" w:rsidP="00F6027D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spacing w:after="240" w:line="300" w:lineRule="auto"/>
        <w:ind w:left="357" w:hanging="357"/>
        <w:rPr>
          <w:rFonts w:ascii="Arial" w:hAnsi="Arial" w:cs="Arial"/>
          <w:b/>
          <w:sz w:val="20"/>
          <w:szCs w:val="20"/>
        </w:rPr>
      </w:pPr>
      <w:r w:rsidRPr="00F6027D">
        <w:rPr>
          <w:rFonts w:ascii="Arial" w:hAnsi="Arial" w:cs="Arial"/>
          <w:b/>
          <w:sz w:val="20"/>
          <w:szCs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poz. 835).</w:t>
      </w:r>
    </w:p>
    <w:p w14:paraId="32440E85" w14:textId="77777777" w:rsidR="00F6027D" w:rsidRDefault="00F6027D" w:rsidP="00F6027D">
      <w:pPr>
        <w:pStyle w:val="TableParagraph"/>
        <w:widowControl/>
        <w:numPr>
          <w:ilvl w:val="0"/>
          <w:numId w:val="44"/>
        </w:numPr>
        <w:spacing w:after="240" w:line="300" w:lineRule="auto"/>
        <w:ind w:left="357" w:hanging="357"/>
        <w:rPr>
          <w:rFonts w:ascii="Arial" w:hAnsi="Arial" w:cs="Arial"/>
          <w:sz w:val="20"/>
          <w:szCs w:val="20"/>
          <w:lang w:val="pl-PL"/>
        </w:rPr>
      </w:pPr>
      <w:r w:rsidRPr="00F6027D">
        <w:rPr>
          <w:rFonts w:ascii="Arial" w:hAnsi="Arial" w:cs="Arial"/>
          <w:sz w:val="20"/>
          <w:szCs w:val="20"/>
          <w:lang w:val="pl-PL"/>
        </w:rPr>
        <w:t>Zobowiązujemy się do zawarcia umowy w miejscu i terminie wyznaczonym przez zamawiającego, na warunkach określonych we wzorze umowy. (dotyczy procedury publicznego ogłoszenia)</w:t>
      </w:r>
    </w:p>
    <w:p w14:paraId="6B48F088" w14:textId="77777777" w:rsidR="006A76D6" w:rsidRDefault="006A76D6" w:rsidP="006A76D6">
      <w:pPr>
        <w:pStyle w:val="TableParagraph"/>
        <w:widowControl/>
        <w:spacing w:after="240" w:line="300" w:lineRule="auto"/>
        <w:rPr>
          <w:rFonts w:ascii="Arial" w:hAnsi="Arial" w:cs="Arial"/>
          <w:sz w:val="20"/>
          <w:szCs w:val="20"/>
          <w:lang w:val="pl-PL"/>
        </w:rPr>
      </w:pPr>
    </w:p>
    <w:p w14:paraId="01910077" w14:textId="77777777" w:rsidR="006A76D6" w:rsidRDefault="006A76D6" w:rsidP="006A76D6">
      <w:pPr>
        <w:rPr>
          <w:u w:val="single"/>
        </w:rPr>
      </w:pPr>
      <w:r w:rsidRPr="00196784">
        <w:rPr>
          <w:u w:val="single"/>
        </w:rPr>
        <w:lastRenderedPageBreak/>
        <w:t>Załącznikami do niniejszego formularza stanowiącymi integralną część oferty są</w:t>
      </w:r>
    </w:p>
    <w:p w14:paraId="32CB7A79" w14:textId="77777777" w:rsidR="006A76D6" w:rsidRDefault="006A76D6" w:rsidP="006A76D6">
      <w:pPr>
        <w:pStyle w:val="Akapitzlist"/>
        <w:widowControl w:val="0"/>
        <w:numPr>
          <w:ilvl w:val="0"/>
          <w:numId w:val="45"/>
        </w:numPr>
        <w:tabs>
          <w:tab w:val="right" w:leader="dot" w:pos="9072"/>
        </w:tabs>
        <w:spacing w:before="39" w:after="240"/>
        <w:ind w:left="425" w:hanging="357"/>
        <w:contextualSpacing w:val="0"/>
        <w:rPr>
          <w:rFonts w:cstheme="minorHAnsi"/>
          <w:color w:val="000000"/>
        </w:rPr>
      </w:pPr>
      <w:r w:rsidRPr="00196784">
        <w:rPr>
          <w:rFonts w:cstheme="minorHAnsi"/>
          <w:color w:val="000000"/>
        </w:rPr>
        <w:tab/>
      </w:r>
    </w:p>
    <w:p w14:paraId="43263200" w14:textId="77777777" w:rsidR="006A76D6" w:rsidRPr="00196784" w:rsidRDefault="006A76D6" w:rsidP="006A76D6">
      <w:pPr>
        <w:pStyle w:val="Akapitzlist"/>
        <w:widowControl w:val="0"/>
        <w:numPr>
          <w:ilvl w:val="0"/>
          <w:numId w:val="45"/>
        </w:numPr>
        <w:tabs>
          <w:tab w:val="right" w:leader="dot" w:pos="9072"/>
        </w:tabs>
        <w:spacing w:after="480"/>
        <w:ind w:left="425" w:hanging="357"/>
        <w:contextualSpacing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</w:p>
    <w:p w14:paraId="7946CC4A" w14:textId="77777777" w:rsidR="00C278AE" w:rsidRPr="004958D7" w:rsidRDefault="00C278AE" w:rsidP="00C278AE">
      <w:pPr>
        <w:tabs>
          <w:tab w:val="left" w:pos="2700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14:paraId="2B4673F7" w14:textId="77777777" w:rsidR="00BF328D" w:rsidRPr="004958D7" w:rsidRDefault="00BF328D" w:rsidP="00BF328D">
      <w:pPr>
        <w:pStyle w:val="Tekstpodstawowywcity3"/>
        <w:ind w:firstLine="360"/>
        <w:jc w:val="both"/>
        <w:rPr>
          <w:rFonts w:ascii="Arial" w:hAnsi="Arial" w:cs="Arial"/>
          <w:i/>
          <w:iCs/>
          <w:color w:val="000000"/>
          <w:sz w:val="20"/>
          <w:szCs w:val="20"/>
          <w:u w:val="single"/>
        </w:rPr>
      </w:pPr>
    </w:p>
    <w:p w14:paraId="216A1558" w14:textId="77777777" w:rsidR="00384B56" w:rsidRPr="004958D7" w:rsidRDefault="00BF328D" w:rsidP="00384B56">
      <w:pPr>
        <w:pStyle w:val="Tekstpodstawowywcity3"/>
        <w:ind w:left="0"/>
        <w:rPr>
          <w:rFonts w:ascii="Arial" w:hAnsi="Arial" w:cs="Arial"/>
          <w:color w:val="000000"/>
          <w:sz w:val="20"/>
          <w:szCs w:val="20"/>
        </w:rPr>
      </w:pPr>
      <w:r w:rsidRPr="004958D7">
        <w:rPr>
          <w:rFonts w:ascii="Arial" w:hAnsi="Arial" w:cs="Arial"/>
          <w:color w:val="000000"/>
          <w:sz w:val="20"/>
          <w:szCs w:val="20"/>
        </w:rPr>
        <w:t xml:space="preserve">................................................, ......................... 20…. r.      </w:t>
      </w:r>
    </w:p>
    <w:p w14:paraId="4B3D2DF9" w14:textId="77777777" w:rsidR="00384B56" w:rsidRPr="004958D7" w:rsidRDefault="00384B56" w:rsidP="00384B56">
      <w:pPr>
        <w:pStyle w:val="Tekstpodstawowywcity3"/>
        <w:ind w:right="72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  <w:r w:rsidRPr="004958D7">
        <w:rPr>
          <w:rFonts w:ascii="Arial" w:hAnsi="Arial" w:cs="Arial"/>
          <w:color w:val="000000"/>
          <w:sz w:val="20"/>
          <w:szCs w:val="20"/>
          <w:vertAlign w:val="superscript"/>
        </w:rPr>
        <w:t xml:space="preserve">                     (miejscowość)                                       ( data)                        </w:t>
      </w:r>
    </w:p>
    <w:p w14:paraId="7DC184E4" w14:textId="4CF417AD" w:rsidR="00384B56" w:rsidRPr="004958D7" w:rsidRDefault="00384B56" w:rsidP="00384B56">
      <w:pPr>
        <w:pStyle w:val="Tekstpodstawowywcity3"/>
        <w:ind w:right="72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  <w:r w:rsidRPr="004958D7">
        <w:rPr>
          <w:rFonts w:ascii="Arial" w:hAnsi="Arial" w:cs="Arial"/>
          <w:color w:val="000000"/>
          <w:sz w:val="20"/>
          <w:szCs w:val="20"/>
          <w:vertAlign w:val="superscript"/>
        </w:rPr>
        <w:t xml:space="preserve">                                                                               </w:t>
      </w:r>
    </w:p>
    <w:p w14:paraId="7069AE62" w14:textId="1D7FDAA8" w:rsidR="00BF328D" w:rsidRPr="004958D7" w:rsidRDefault="00BF328D" w:rsidP="00384B56">
      <w:pPr>
        <w:pStyle w:val="Tekstpodstawowywcity3"/>
        <w:ind w:left="0"/>
        <w:rPr>
          <w:rFonts w:ascii="Arial" w:hAnsi="Arial" w:cs="Arial"/>
          <w:color w:val="000000"/>
          <w:sz w:val="20"/>
          <w:szCs w:val="20"/>
        </w:rPr>
      </w:pPr>
      <w:r w:rsidRPr="004958D7">
        <w:rPr>
          <w:rFonts w:ascii="Arial" w:hAnsi="Arial" w:cs="Arial"/>
          <w:color w:val="000000"/>
          <w:sz w:val="20"/>
          <w:szCs w:val="20"/>
        </w:rPr>
        <w:t>..............................</w:t>
      </w:r>
      <w:r w:rsidR="00384B56" w:rsidRPr="004958D7">
        <w:rPr>
          <w:rFonts w:ascii="Arial" w:hAnsi="Arial" w:cs="Arial"/>
          <w:color w:val="000000"/>
          <w:sz w:val="20"/>
          <w:szCs w:val="20"/>
        </w:rPr>
        <w:t>.........</w:t>
      </w:r>
      <w:r w:rsidRPr="004958D7">
        <w:rPr>
          <w:rFonts w:ascii="Arial" w:hAnsi="Arial" w:cs="Arial"/>
          <w:color w:val="000000"/>
          <w:sz w:val="20"/>
          <w:szCs w:val="20"/>
        </w:rPr>
        <w:t>...............................................</w:t>
      </w:r>
    </w:p>
    <w:p w14:paraId="2153D459" w14:textId="0875487E" w:rsidR="00BF328D" w:rsidRPr="004958D7" w:rsidRDefault="00BF328D" w:rsidP="00384B56">
      <w:pPr>
        <w:pStyle w:val="Tekstpodstawowywcity3"/>
        <w:ind w:left="0" w:right="72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  <w:r w:rsidRPr="004958D7">
        <w:rPr>
          <w:rFonts w:ascii="Arial" w:hAnsi="Arial" w:cs="Arial"/>
          <w:color w:val="000000"/>
          <w:sz w:val="20"/>
          <w:szCs w:val="20"/>
          <w:vertAlign w:val="superscript"/>
        </w:rPr>
        <w:t xml:space="preserve">(podpis uprawnionego(-ych) przedstawiciela(-li) firmy  wykonawcy </w:t>
      </w:r>
    </w:p>
    <w:sectPr w:rsidR="00BF328D" w:rsidRPr="004958D7" w:rsidSect="000C4758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1F1B2" w14:textId="77777777" w:rsidR="0099616F" w:rsidRDefault="0099616F" w:rsidP="004C33AC">
      <w:r>
        <w:separator/>
      </w:r>
    </w:p>
  </w:endnote>
  <w:endnote w:type="continuationSeparator" w:id="0">
    <w:p w14:paraId="6001D290" w14:textId="77777777" w:rsidR="0099616F" w:rsidRDefault="0099616F" w:rsidP="004C3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2806241"/>
      <w:docPartObj>
        <w:docPartGallery w:val="Page Numbers (Bottom of Page)"/>
        <w:docPartUnique/>
      </w:docPartObj>
    </w:sdtPr>
    <w:sdtContent>
      <w:p w14:paraId="681FD21C" w14:textId="68457DA5" w:rsidR="001B78B8" w:rsidRDefault="001B78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A80">
          <w:rPr>
            <w:noProof/>
          </w:rPr>
          <w:t>75</w:t>
        </w:r>
        <w:r>
          <w:fldChar w:fldCharType="end"/>
        </w:r>
      </w:p>
    </w:sdtContent>
  </w:sdt>
  <w:p w14:paraId="2755D3FE" w14:textId="77777777" w:rsidR="001B78B8" w:rsidRDefault="001B78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088F5" w14:textId="77777777" w:rsidR="0099616F" w:rsidRDefault="0099616F" w:rsidP="004C33AC">
      <w:r>
        <w:separator/>
      </w:r>
    </w:p>
  </w:footnote>
  <w:footnote w:type="continuationSeparator" w:id="0">
    <w:p w14:paraId="4164E074" w14:textId="77777777" w:rsidR="0099616F" w:rsidRDefault="0099616F" w:rsidP="004C3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740E"/>
    <w:multiLevelType w:val="hybridMultilevel"/>
    <w:tmpl w:val="35320C4C"/>
    <w:lvl w:ilvl="0" w:tplc="FFFFFFFF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A7DFA"/>
    <w:multiLevelType w:val="hybridMultilevel"/>
    <w:tmpl w:val="36ACB7DE"/>
    <w:lvl w:ilvl="0" w:tplc="FFFFFFFF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44400"/>
    <w:multiLevelType w:val="hybridMultilevel"/>
    <w:tmpl w:val="D61437E8"/>
    <w:lvl w:ilvl="0" w:tplc="CCA2F9D4">
      <w:start w:val="1"/>
      <w:numFmt w:val="ordinal"/>
      <w:lvlText w:val="%1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53376C"/>
    <w:multiLevelType w:val="hybridMultilevel"/>
    <w:tmpl w:val="9FB2F35E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822F30"/>
    <w:multiLevelType w:val="hybridMultilevel"/>
    <w:tmpl w:val="794E29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F21EF"/>
    <w:multiLevelType w:val="hybridMultilevel"/>
    <w:tmpl w:val="36ACB7DE"/>
    <w:lvl w:ilvl="0" w:tplc="FFFFFFFF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A5237"/>
    <w:multiLevelType w:val="hybridMultilevel"/>
    <w:tmpl w:val="FFCE1C32"/>
    <w:lvl w:ilvl="0" w:tplc="F3CEA6C8">
      <w:start w:val="1"/>
      <w:numFmt w:val="lowerLetter"/>
      <w:lvlText w:val="%1."/>
      <w:lvlJc w:val="left"/>
      <w:pPr>
        <w:ind w:left="1235" w:hanging="360"/>
      </w:pPr>
      <w:rPr>
        <w:rFonts w:ascii="Arial" w:hAnsi="Arial" w:cs="Arial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955" w:hanging="360"/>
      </w:pPr>
    </w:lvl>
    <w:lvl w:ilvl="2" w:tplc="0409001B" w:tentative="1">
      <w:start w:val="1"/>
      <w:numFmt w:val="lowerRoman"/>
      <w:lvlText w:val="%3."/>
      <w:lvlJc w:val="right"/>
      <w:pPr>
        <w:ind w:left="2675" w:hanging="180"/>
      </w:pPr>
    </w:lvl>
    <w:lvl w:ilvl="3" w:tplc="0409000F" w:tentative="1">
      <w:start w:val="1"/>
      <w:numFmt w:val="decimal"/>
      <w:lvlText w:val="%4."/>
      <w:lvlJc w:val="left"/>
      <w:pPr>
        <w:ind w:left="3395" w:hanging="360"/>
      </w:pPr>
    </w:lvl>
    <w:lvl w:ilvl="4" w:tplc="04090019" w:tentative="1">
      <w:start w:val="1"/>
      <w:numFmt w:val="lowerLetter"/>
      <w:lvlText w:val="%5."/>
      <w:lvlJc w:val="left"/>
      <w:pPr>
        <w:ind w:left="4115" w:hanging="360"/>
      </w:pPr>
    </w:lvl>
    <w:lvl w:ilvl="5" w:tplc="0409001B" w:tentative="1">
      <w:start w:val="1"/>
      <w:numFmt w:val="lowerRoman"/>
      <w:lvlText w:val="%6."/>
      <w:lvlJc w:val="right"/>
      <w:pPr>
        <w:ind w:left="4835" w:hanging="180"/>
      </w:pPr>
    </w:lvl>
    <w:lvl w:ilvl="6" w:tplc="0409000F" w:tentative="1">
      <w:start w:val="1"/>
      <w:numFmt w:val="decimal"/>
      <w:lvlText w:val="%7."/>
      <w:lvlJc w:val="left"/>
      <w:pPr>
        <w:ind w:left="5555" w:hanging="360"/>
      </w:pPr>
    </w:lvl>
    <w:lvl w:ilvl="7" w:tplc="04090019" w:tentative="1">
      <w:start w:val="1"/>
      <w:numFmt w:val="lowerLetter"/>
      <w:lvlText w:val="%8."/>
      <w:lvlJc w:val="left"/>
      <w:pPr>
        <w:ind w:left="6275" w:hanging="360"/>
      </w:pPr>
    </w:lvl>
    <w:lvl w:ilvl="8" w:tplc="0409001B" w:tentative="1">
      <w:start w:val="1"/>
      <w:numFmt w:val="lowerRoman"/>
      <w:lvlText w:val="%9."/>
      <w:lvlJc w:val="right"/>
      <w:pPr>
        <w:ind w:left="6995" w:hanging="180"/>
      </w:pPr>
    </w:lvl>
  </w:abstractNum>
  <w:abstractNum w:abstractNumId="7" w15:restartNumberingAfterBreak="0">
    <w:nsid w:val="1F7800C9"/>
    <w:multiLevelType w:val="multilevel"/>
    <w:tmpl w:val="FBB4E95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0755C15"/>
    <w:multiLevelType w:val="multilevel"/>
    <w:tmpl w:val="A0FEA7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0CC6DF1"/>
    <w:multiLevelType w:val="hybridMultilevel"/>
    <w:tmpl w:val="F7EC9F26"/>
    <w:lvl w:ilvl="0" w:tplc="5E961562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DFF08BD6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26C2BC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81875"/>
    <w:multiLevelType w:val="multilevel"/>
    <w:tmpl w:val="D83E4A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20" w:hanging="1800"/>
      </w:pPr>
      <w:rPr>
        <w:rFonts w:hint="default"/>
      </w:rPr>
    </w:lvl>
  </w:abstractNum>
  <w:abstractNum w:abstractNumId="11" w15:restartNumberingAfterBreak="0">
    <w:nsid w:val="26472DF7"/>
    <w:multiLevelType w:val="hybridMultilevel"/>
    <w:tmpl w:val="2230DDFA"/>
    <w:lvl w:ilvl="0" w:tplc="483489F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00D05"/>
    <w:multiLevelType w:val="hybridMultilevel"/>
    <w:tmpl w:val="BC5809C8"/>
    <w:lvl w:ilvl="0" w:tplc="DC16BC3C">
      <w:start w:val="1"/>
      <w:numFmt w:val="decimal"/>
      <w:lvlText w:val="%1."/>
      <w:lvlJc w:val="left"/>
      <w:pPr>
        <w:ind w:left="11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3" w15:restartNumberingAfterBreak="0">
    <w:nsid w:val="30492C18"/>
    <w:multiLevelType w:val="hybridMultilevel"/>
    <w:tmpl w:val="A698BFD6"/>
    <w:lvl w:ilvl="0" w:tplc="5950BC20">
      <w:start w:val="1"/>
      <w:numFmt w:val="decimal"/>
      <w:lvlText w:val="%1."/>
      <w:lvlJc w:val="left"/>
      <w:pPr>
        <w:ind w:left="11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4" w15:restartNumberingAfterBreak="0">
    <w:nsid w:val="309D299D"/>
    <w:multiLevelType w:val="multilevel"/>
    <w:tmpl w:val="288CFA2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344F0AC8"/>
    <w:multiLevelType w:val="hybridMultilevel"/>
    <w:tmpl w:val="3B70BB86"/>
    <w:lvl w:ilvl="0" w:tplc="927638F6">
      <w:start w:val="1"/>
      <w:numFmt w:val="lowerLetter"/>
      <w:lvlText w:val="%1."/>
      <w:lvlJc w:val="left"/>
      <w:pPr>
        <w:ind w:left="1235" w:hanging="360"/>
      </w:pPr>
      <w:rPr>
        <w:rFonts w:ascii="Arial" w:hAnsi="Arial" w:cs="Arial" w:hint="default"/>
        <w:b w:val="0"/>
        <w:sz w:val="22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955" w:hanging="360"/>
      </w:pPr>
    </w:lvl>
    <w:lvl w:ilvl="2" w:tplc="0409001B" w:tentative="1">
      <w:start w:val="1"/>
      <w:numFmt w:val="lowerRoman"/>
      <w:lvlText w:val="%3."/>
      <w:lvlJc w:val="right"/>
      <w:pPr>
        <w:ind w:left="2675" w:hanging="180"/>
      </w:pPr>
    </w:lvl>
    <w:lvl w:ilvl="3" w:tplc="0409000F" w:tentative="1">
      <w:start w:val="1"/>
      <w:numFmt w:val="decimal"/>
      <w:lvlText w:val="%4."/>
      <w:lvlJc w:val="left"/>
      <w:pPr>
        <w:ind w:left="3395" w:hanging="360"/>
      </w:pPr>
    </w:lvl>
    <w:lvl w:ilvl="4" w:tplc="04090019" w:tentative="1">
      <w:start w:val="1"/>
      <w:numFmt w:val="lowerLetter"/>
      <w:lvlText w:val="%5."/>
      <w:lvlJc w:val="left"/>
      <w:pPr>
        <w:ind w:left="4115" w:hanging="360"/>
      </w:pPr>
    </w:lvl>
    <w:lvl w:ilvl="5" w:tplc="0409001B" w:tentative="1">
      <w:start w:val="1"/>
      <w:numFmt w:val="lowerRoman"/>
      <w:lvlText w:val="%6."/>
      <w:lvlJc w:val="right"/>
      <w:pPr>
        <w:ind w:left="4835" w:hanging="180"/>
      </w:pPr>
    </w:lvl>
    <w:lvl w:ilvl="6" w:tplc="0409000F" w:tentative="1">
      <w:start w:val="1"/>
      <w:numFmt w:val="decimal"/>
      <w:lvlText w:val="%7."/>
      <w:lvlJc w:val="left"/>
      <w:pPr>
        <w:ind w:left="5555" w:hanging="360"/>
      </w:pPr>
    </w:lvl>
    <w:lvl w:ilvl="7" w:tplc="04090019" w:tentative="1">
      <w:start w:val="1"/>
      <w:numFmt w:val="lowerLetter"/>
      <w:lvlText w:val="%8."/>
      <w:lvlJc w:val="left"/>
      <w:pPr>
        <w:ind w:left="6275" w:hanging="360"/>
      </w:pPr>
    </w:lvl>
    <w:lvl w:ilvl="8" w:tplc="0409001B" w:tentative="1">
      <w:start w:val="1"/>
      <w:numFmt w:val="lowerRoman"/>
      <w:lvlText w:val="%9."/>
      <w:lvlJc w:val="right"/>
      <w:pPr>
        <w:ind w:left="6995" w:hanging="180"/>
      </w:pPr>
    </w:lvl>
  </w:abstractNum>
  <w:abstractNum w:abstractNumId="16" w15:restartNumberingAfterBreak="0">
    <w:nsid w:val="373C40BC"/>
    <w:multiLevelType w:val="multilevel"/>
    <w:tmpl w:val="995E18B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9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69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54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74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5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764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8852" w:hanging="1800"/>
      </w:pPr>
      <w:rPr>
        <w:rFonts w:hint="default"/>
        <w:b/>
      </w:rPr>
    </w:lvl>
  </w:abstractNum>
  <w:abstractNum w:abstractNumId="17" w15:restartNumberingAfterBreak="0">
    <w:nsid w:val="3E545284"/>
    <w:multiLevelType w:val="hybridMultilevel"/>
    <w:tmpl w:val="2C841BF0"/>
    <w:lvl w:ilvl="0" w:tplc="277E5F9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0D15E5"/>
    <w:multiLevelType w:val="multilevel"/>
    <w:tmpl w:val="3EEAE2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322386B"/>
    <w:multiLevelType w:val="hybridMultilevel"/>
    <w:tmpl w:val="20A4B6EC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73D423C"/>
    <w:multiLevelType w:val="hybridMultilevel"/>
    <w:tmpl w:val="59AA4F30"/>
    <w:lvl w:ilvl="0" w:tplc="FFFFFFFF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994E42"/>
    <w:multiLevelType w:val="hybridMultilevel"/>
    <w:tmpl w:val="49907BAE"/>
    <w:lvl w:ilvl="0" w:tplc="FFFFFFFF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221DF"/>
    <w:multiLevelType w:val="multilevel"/>
    <w:tmpl w:val="293897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0DE1DFC"/>
    <w:multiLevelType w:val="hybridMultilevel"/>
    <w:tmpl w:val="0BEC96EC"/>
    <w:lvl w:ilvl="0" w:tplc="FFFFFFFF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E7CC8"/>
    <w:multiLevelType w:val="hybridMultilevel"/>
    <w:tmpl w:val="4B30D6F4"/>
    <w:lvl w:ilvl="0" w:tplc="FFFFFFFF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C22E9A"/>
    <w:multiLevelType w:val="hybridMultilevel"/>
    <w:tmpl w:val="E5CEB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BD4181"/>
    <w:multiLevelType w:val="hybridMultilevel"/>
    <w:tmpl w:val="3E3E4B3E"/>
    <w:lvl w:ilvl="0" w:tplc="FFFFFFFF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DF63C8"/>
    <w:multiLevelType w:val="multilevel"/>
    <w:tmpl w:val="57EC8EA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A16559D"/>
    <w:multiLevelType w:val="multilevel"/>
    <w:tmpl w:val="DE46ACD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8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1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8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48" w:hanging="1800"/>
      </w:pPr>
      <w:rPr>
        <w:rFonts w:hint="default"/>
      </w:rPr>
    </w:lvl>
  </w:abstractNum>
  <w:abstractNum w:abstractNumId="29" w15:restartNumberingAfterBreak="0">
    <w:nsid w:val="5BEA5C24"/>
    <w:multiLevelType w:val="multilevel"/>
    <w:tmpl w:val="500C36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1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6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3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40" w:hanging="1800"/>
      </w:pPr>
      <w:rPr>
        <w:rFonts w:hint="default"/>
        <w:b/>
      </w:rPr>
    </w:lvl>
  </w:abstractNum>
  <w:abstractNum w:abstractNumId="30" w15:restartNumberingAfterBreak="0">
    <w:nsid w:val="60C23A3C"/>
    <w:multiLevelType w:val="multilevel"/>
    <w:tmpl w:val="AAA8800C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 w15:restartNumberingAfterBreak="0">
    <w:nsid w:val="635B62F5"/>
    <w:multiLevelType w:val="hybridMultilevel"/>
    <w:tmpl w:val="2ABCDF36"/>
    <w:lvl w:ilvl="0" w:tplc="FF9812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7C05FF"/>
    <w:multiLevelType w:val="hybridMultilevel"/>
    <w:tmpl w:val="0CDEF4B8"/>
    <w:lvl w:ilvl="0" w:tplc="FFFFFFFF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C66908"/>
    <w:multiLevelType w:val="hybridMultilevel"/>
    <w:tmpl w:val="15FCE8DC"/>
    <w:lvl w:ilvl="0" w:tplc="3594D41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0F">
      <w:start w:val="1"/>
      <w:numFmt w:val="decimal"/>
      <w:lvlText w:val="%2."/>
      <w:lvlJc w:val="left"/>
      <w:pPr>
        <w:tabs>
          <w:tab w:val="num" w:pos="749"/>
        </w:tabs>
        <w:ind w:left="749" w:hanging="465"/>
      </w:pPr>
      <w:rPr>
        <w:rFonts w:hint="default"/>
        <w:b/>
      </w:rPr>
    </w:lvl>
    <w:lvl w:ilvl="2" w:tplc="0415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34" w15:restartNumberingAfterBreak="0">
    <w:nsid w:val="6C3E52EC"/>
    <w:multiLevelType w:val="multilevel"/>
    <w:tmpl w:val="A3BE50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3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3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1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3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60" w:hanging="1800"/>
      </w:pPr>
      <w:rPr>
        <w:rFonts w:hint="default"/>
        <w:b/>
      </w:rPr>
    </w:lvl>
  </w:abstractNum>
  <w:abstractNum w:abstractNumId="35" w15:restartNumberingAfterBreak="0">
    <w:nsid w:val="6D2913C4"/>
    <w:multiLevelType w:val="hybridMultilevel"/>
    <w:tmpl w:val="36ACB7DE"/>
    <w:lvl w:ilvl="0" w:tplc="FFFFFFFF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5775C0"/>
    <w:multiLevelType w:val="hybridMultilevel"/>
    <w:tmpl w:val="794E295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422B91"/>
    <w:multiLevelType w:val="hybridMultilevel"/>
    <w:tmpl w:val="49907BAE"/>
    <w:lvl w:ilvl="0" w:tplc="FFFFFFFF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5E4B78"/>
    <w:multiLevelType w:val="multilevel"/>
    <w:tmpl w:val="121E7C74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9" w15:restartNumberingAfterBreak="0">
    <w:nsid w:val="760619B2"/>
    <w:multiLevelType w:val="multilevel"/>
    <w:tmpl w:val="D604DA20"/>
    <w:lvl w:ilvl="0">
      <w:start w:val="7"/>
      <w:numFmt w:val="decimal"/>
      <w:lvlText w:val="%1"/>
      <w:lvlJc w:val="left"/>
      <w:pPr>
        <w:ind w:left="375" w:hanging="375"/>
      </w:pPr>
      <w:rPr>
        <w:rFonts w:cstheme="minorHAnsi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theme="minorHAns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theme="minorHAnsi" w:hint="default"/>
      </w:rPr>
    </w:lvl>
  </w:abstractNum>
  <w:abstractNum w:abstractNumId="40" w15:restartNumberingAfterBreak="0">
    <w:nsid w:val="79700DDE"/>
    <w:multiLevelType w:val="hybridMultilevel"/>
    <w:tmpl w:val="2C841BF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D6041F"/>
    <w:multiLevelType w:val="hybridMultilevel"/>
    <w:tmpl w:val="E47E5D26"/>
    <w:lvl w:ilvl="0" w:tplc="E57ECD2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785C89"/>
    <w:multiLevelType w:val="multilevel"/>
    <w:tmpl w:val="5DA0400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3" w15:restartNumberingAfterBreak="0">
    <w:nsid w:val="7C940CB1"/>
    <w:multiLevelType w:val="hybridMultilevel"/>
    <w:tmpl w:val="0BEC96EC"/>
    <w:lvl w:ilvl="0" w:tplc="FFFFFFFF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596800">
    <w:abstractNumId w:val="33"/>
  </w:num>
  <w:num w:numId="2" w16cid:durableId="749470558">
    <w:abstractNumId w:val="28"/>
  </w:num>
  <w:num w:numId="3" w16cid:durableId="676152735">
    <w:abstractNumId w:val="19"/>
  </w:num>
  <w:num w:numId="4" w16cid:durableId="2068063211">
    <w:abstractNumId w:val="34"/>
  </w:num>
  <w:num w:numId="5" w16cid:durableId="753236955">
    <w:abstractNumId w:val="16"/>
  </w:num>
  <w:num w:numId="6" w16cid:durableId="911278425">
    <w:abstractNumId w:val="12"/>
  </w:num>
  <w:num w:numId="7" w16cid:durableId="2032103741">
    <w:abstractNumId w:val="2"/>
  </w:num>
  <w:num w:numId="8" w16cid:durableId="240411897">
    <w:abstractNumId w:val="9"/>
  </w:num>
  <w:num w:numId="9" w16cid:durableId="1020160345">
    <w:abstractNumId w:val="7"/>
  </w:num>
  <w:num w:numId="10" w16cid:durableId="1436245274">
    <w:abstractNumId w:val="17"/>
  </w:num>
  <w:num w:numId="11" w16cid:durableId="1896550876">
    <w:abstractNumId w:val="4"/>
  </w:num>
  <w:num w:numId="12" w16cid:durableId="2027904509">
    <w:abstractNumId w:val="18"/>
  </w:num>
  <w:num w:numId="13" w16cid:durableId="1315253162">
    <w:abstractNumId w:val="15"/>
  </w:num>
  <w:num w:numId="14" w16cid:durableId="1759716785">
    <w:abstractNumId w:val="14"/>
  </w:num>
  <w:num w:numId="15" w16cid:durableId="1558010970">
    <w:abstractNumId w:val="20"/>
  </w:num>
  <w:num w:numId="16" w16cid:durableId="1065877529">
    <w:abstractNumId w:val="6"/>
  </w:num>
  <w:num w:numId="17" w16cid:durableId="1060396832">
    <w:abstractNumId w:val="39"/>
  </w:num>
  <w:num w:numId="18" w16cid:durableId="456341927">
    <w:abstractNumId w:val="35"/>
  </w:num>
  <w:num w:numId="19" w16cid:durableId="955285074">
    <w:abstractNumId w:val="42"/>
  </w:num>
  <w:num w:numId="20" w16cid:durableId="1034888983">
    <w:abstractNumId w:val="26"/>
  </w:num>
  <w:num w:numId="21" w16cid:durableId="694044027">
    <w:abstractNumId w:val="32"/>
  </w:num>
  <w:num w:numId="22" w16cid:durableId="2055503113">
    <w:abstractNumId w:val="30"/>
  </w:num>
  <w:num w:numId="23" w16cid:durableId="1551191076">
    <w:abstractNumId w:val="21"/>
  </w:num>
  <w:num w:numId="24" w16cid:durableId="759981427">
    <w:abstractNumId w:val="25"/>
  </w:num>
  <w:num w:numId="25" w16cid:durableId="2137134301">
    <w:abstractNumId w:val="38"/>
  </w:num>
  <w:num w:numId="26" w16cid:durableId="1892764632">
    <w:abstractNumId w:val="23"/>
  </w:num>
  <w:num w:numId="27" w16cid:durableId="468059123">
    <w:abstractNumId w:val="13"/>
  </w:num>
  <w:num w:numId="28" w16cid:durableId="1185899653">
    <w:abstractNumId w:val="29"/>
  </w:num>
  <w:num w:numId="29" w16cid:durableId="1988977263">
    <w:abstractNumId w:val="31"/>
  </w:num>
  <w:num w:numId="30" w16cid:durableId="748967352">
    <w:abstractNumId w:val="40"/>
  </w:num>
  <w:num w:numId="31" w16cid:durableId="1025442638">
    <w:abstractNumId w:val="22"/>
  </w:num>
  <w:num w:numId="32" w16cid:durableId="369955816">
    <w:abstractNumId w:val="36"/>
  </w:num>
  <w:num w:numId="33" w16cid:durableId="1399748799">
    <w:abstractNumId w:val="24"/>
  </w:num>
  <w:num w:numId="34" w16cid:durableId="1680739452">
    <w:abstractNumId w:val="5"/>
  </w:num>
  <w:num w:numId="35" w16cid:durableId="1610887998">
    <w:abstractNumId w:val="8"/>
  </w:num>
  <w:num w:numId="36" w16cid:durableId="1420368737">
    <w:abstractNumId w:val="0"/>
  </w:num>
  <w:num w:numId="37" w16cid:durableId="279647228">
    <w:abstractNumId w:val="1"/>
  </w:num>
  <w:num w:numId="38" w16cid:durableId="1910965337">
    <w:abstractNumId w:val="27"/>
  </w:num>
  <w:num w:numId="39" w16cid:durableId="1972594298">
    <w:abstractNumId w:val="37"/>
  </w:num>
  <w:num w:numId="40" w16cid:durableId="77404287">
    <w:abstractNumId w:val="10"/>
  </w:num>
  <w:num w:numId="41" w16cid:durableId="338166279">
    <w:abstractNumId w:val="43"/>
  </w:num>
  <w:num w:numId="42" w16cid:durableId="2143232872">
    <w:abstractNumId w:val="3"/>
  </w:num>
  <w:num w:numId="43" w16cid:durableId="2531682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279222751">
    <w:abstractNumId w:val="11"/>
  </w:num>
  <w:num w:numId="45" w16cid:durableId="1532962883">
    <w:abstractNumId w:val="4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C4C"/>
    <w:rsid w:val="00001E6C"/>
    <w:rsid w:val="00001F2B"/>
    <w:rsid w:val="000031EC"/>
    <w:rsid w:val="00003658"/>
    <w:rsid w:val="00010D00"/>
    <w:rsid w:val="00010D60"/>
    <w:rsid w:val="00011526"/>
    <w:rsid w:val="00015633"/>
    <w:rsid w:val="00022998"/>
    <w:rsid w:val="00030137"/>
    <w:rsid w:val="00030B9E"/>
    <w:rsid w:val="00031BB6"/>
    <w:rsid w:val="00032311"/>
    <w:rsid w:val="000338E6"/>
    <w:rsid w:val="0003584F"/>
    <w:rsid w:val="00040F1E"/>
    <w:rsid w:val="00041B83"/>
    <w:rsid w:val="00044A77"/>
    <w:rsid w:val="000522C7"/>
    <w:rsid w:val="00053ED9"/>
    <w:rsid w:val="00057965"/>
    <w:rsid w:val="00057DA8"/>
    <w:rsid w:val="0006132B"/>
    <w:rsid w:val="00061D42"/>
    <w:rsid w:val="00067025"/>
    <w:rsid w:val="00070AB8"/>
    <w:rsid w:val="000723A9"/>
    <w:rsid w:val="00075F4A"/>
    <w:rsid w:val="00082B0C"/>
    <w:rsid w:val="00083DF9"/>
    <w:rsid w:val="00090C04"/>
    <w:rsid w:val="00090E3C"/>
    <w:rsid w:val="000934FB"/>
    <w:rsid w:val="00094FEF"/>
    <w:rsid w:val="000A0B1D"/>
    <w:rsid w:val="000A23D8"/>
    <w:rsid w:val="000A2693"/>
    <w:rsid w:val="000A357D"/>
    <w:rsid w:val="000A44EB"/>
    <w:rsid w:val="000B0280"/>
    <w:rsid w:val="000B0358"/>
    <w:rsid w:val="000B2379"/>
    <w:rsid w:val="000B298F"/>
    <w:rsid w:val="000B52D1"/>
    <w:rsid w:val="000B64A0"/>
    <w:rsid w:val="000C0380"/>
    <w:rsid w:val="000C1498"/>
    <w:rsid w:val="000C35AD"/>
    <w:rsid w:val="000C4758"/>
    <w:rsid w:val="000C7783"/>
    <w:rsid w:val="000C77C4"/>
    <w:rsid w:val="000D19C2"/>
    <w:rsid w:val="000D2532"/>
    <w:rsid w:val="000E084C"/>
    <w:rsid w:val="000E0858"/>
    <w:rsid w:val="000E1C5D"/>
    <w:rsid w:val="000E369E"/>
    <w:rsid w:val="000E3DD3"/>
    <w:rsid w:val="000E4200"/>
    <w:rsid w:val="000E4FE9"/>
    <w:rsid w:val="000F66D4"/>
    <w:rsid w:val="000F691C"/>
    <w:rsid w:val="000F6CDB"/>
    <w:rsid w:val="00100665"/>
    <w:rsid w:val="00106810"/>
    <w:rsid w:val="001156BA"/>
    <w:rsid w:val="00115B0C"/>
    <w:rsid w:val="00117970"/>
    <w:rsid w:val="00117BBF"/>
    <w:rsid w:val="00120643"/>
    <w:rsid w:val="0012571D"/>
    <w:rsid w:val="00125889"/>
    <w:rsid w:val="00132045"/>
    <w:rsid w:val="001342E6"/>
    <w:rsid w:val="00134690"/>
    <w:rsid w:val="00134F19"/>
    <w:rsid w:val="00141841"/>
    <w:rsid w:val="001431C6"/>
    <w:rsid w:val="0014708F"/>
    <w:rsid w:val="00153C70"/>
    <w:rsid w:val="00161666"/>
    <w:rsid w:val="00161736"/>
    <w:rsid w:val="001664C4"/>
    <w:rsid w:val="00167975"/>
    <w:rsid w:val="00173234"/>
    <w:rsid w:val="00175C18"/>
    <w:rsid w:val="001771D1"/>
    <w:rsid w:val="00182915"/>
    <w:rsid w:val="0018295C"/>
    <w:rsid w:val="00182D40"/>
    <w:rsid w:val="001843F8"/>
    <w:rsid w:val="00186FDA"/>
    <w:rsid w:val="00191AD1"/>
    <w:rsid w:val="00192A75"/>
    <w:rsid w:val="001959EF"/>
    <w:rsid w:val="00196D5F"/>
    <w:rsid w:val="00197256"/>
    <w:rsid w:val="001A018B"/>
    <w:rsid w:val="001A06B9"/>
    <w:rsid w:val="001A3BA6"/>
    <w:rsid w:val="001A69D8"/>
    <w:rsid w:val="001B1F5A"/>
    <w:rsid w:val="001B3118"/>
    <w:rsid w:val="001B488D"/>
    <w:rsid w:val="001B78B8"/>
    <w:rsid w:val="001C6886"/>
    <w:rsid w:val="001D01FE"/>
    <w:rsid w:val="001D42A5"/>
    <w:rsid w:val="001D58EB"/>
    <w:rsid w:val="001D58FA"/>
    <w:rsid w:val="001E02C0"/>
    <w:rsid w:val="001E04BE"/>
    <w:rsid w:val="001E1314"/>
    <w:rsid w:val="001E30BE"/>
    <w:rsid w:val="001E47DB"/>
    <w:rsid w:val="001F067A"/>
    <w:rsid w:val="001F309F"/>
    <w:rsid w:val="00200C9F"/>
    <w:rsid w:val="00201174"/>
    <w:rsid w:val="00205114"/>
    <w:rsid w:val="00211848"/>
    <w:rsid w:val="002122A4"/>
    <w:rsid w:val="002132C6"/>
    <w:rsid w:val="00220581"/>
    <w:rsid w:val="00221349"/>
    <w:rsid w:val="002242B3"/>
    <w:rsid w:val="00230A5F"/>
    <w:rsid w:val="0023438C"/>
    <w:rsid w:val="0024163B"/>
    <w:rsid w:val="00244262"/>
    <w:rsid w:val="002451DF"/>
    <w:rsid w:val="002502B2"/>
    <w:rsid w:val="002523D4"/>
    <w:rsid w:val="00253375"/>
    <w:rsid w:val="00256DEF"/>
    <w:rsid w:val="00261069"/>
    <w:rsid w:val="00261C8C"/>
    <w:rsid w:val="00264B3A"/>
    <w:rsid w:val="002717D8"/>
    <w:rsid w:val="002765A1"/>
    <w:rsid w:val="00276C61"/>
    <w:rsid w:val="00277B33"/>
    <w:rsid w:val="0028589E"/>
    <w:rsid w:val="0028613E"/>
    <w:rsid w:val="0028628C"/>
    <w:rsid w:val="00287253"/>
    <w:rsid w:val="00290AB3"/>
    <w:rsid w:val="0029203B"/>
    <w:rsid w:val="00292DAE"/>
    <w:rsid w:val="00295DEC"/>
    <w:rsid w:val="002A17DA"/>
    <w:rsid w:val="002A4AF1"/>
    <w:rsid w:val="002B01A3"/>
    <w:rsid w:val="002B198E"/>
    <w:rsid w:val="002B25FF"/>
    <w:rsid w:val="002B53DA"/>
    <w:rsid w:val="002B6A3B"/>
    <w:rsid w:val="002C25DA"/>
    <w:rsid w:val="002C499F"/>
    <w:rsid w:val="002C7AEC"/>
    <w:rsid w:val="002D352B"/>
    <w:rsid w:val="002D41D5"/>
    <w:rsid w:val="002D630E"/>
    <w:rsid w:val="002E0552"/>
    <w:rsid w:val="002E2091"/>
    <w:rsid w:val="002E60BB"/>
    <w:rsid w:val="002E63CD"/>
    <w:rsid w:val="002E7F85"/>
    <w:rsid w:val="002F1277"/>
    <w:rsid w:val="002F5C53"/>
    <w:rsid w:val="0031234D"/>
    <w:rsid w:val="003158FF"/>
    <w:rsid w:val="003168F8"/>
    <w:rsid w:val="00320295"/>
    <w:rsid w:val="00320C4E"/>
    <w:rsid w:val="00321688"/>
    <w:rsid w:val="00325348"/>
    <w:rsid w:val="003339C8"/>
    <w:rsid w:val="00333E3B"/>
    <w:rsid w:val="0034086D"/>
    <w:rsid w:val="00345EA2"/>
    <w:rsid w:val="003460BC"/>
    <w:rsid w:val="00347A9C"/>
    <w:rsid w:val="003550E9"/>
    <w:rsid w:val="0036280D"/>
    <w:rsid w:val="00367196"/>
    <w:rsid w:val="0037008C"/>
    <w:rsid w:val="00384074"/>
    <w:rsid w:val="003845D4"/>
    <w:rsid w:val="00384B56"/>
    <w:rsid w:val="00390CAA"/>
    <w:rsid w:val="00390CC6"/>
    <w:rsid w:val="00391451"/>
    <w:rsid w:val="00392226"/>
    <w:rsid w:val="0039359F"/>
    <w:rsid w:val="00393FC2"/>
    <w:rsid w:val="00395F10"/>
    <w:rsid w:val="0039722B"/>
    <w:rsid w:val="003972AF"/>
    <w:rsid w:val="003A13A5"/>
    <w:rsid w:val="003A1B76"/>
    <w:rsid w:val="003B6129"/>
    <w:rsid w:val="003B6E89"/>
    <w:rsid w:val="003C261E"/>
    <w:rsid w:val="003C5479"/>
    <w:rsid w:val="003D0656"/>
    <w:rsid w:val="003D2380"/>
    <w:rsid w:val="003D6928"/>
    <w:rsid w:val="003D6A8B"/>
    <w:rsid w:val="003E0C4C"/>
    <w:rsid w:val="003E71F1"/>
    <w:rsid w:val="003F0936"/>
    <w:rsid w:val="003F5734"/>
    <w:rsid w:val="00407C16"/>
    <w:rsid w:val="0041280D"/>
    <w:rsid w:val="004229AE"/>
    <w:rsid w:val="0042426E"/>
    <w:rsid w:val="0043552C"/>
    <w:rsid w:val="0044236A"/>
    <w:rsid w:val="00450E26"/>
    <w:rsid w:val="00451C3F"/>
    <w:rsid w:val="00454F29"/>
    <w:rsid w:val="00456809"/>
    <w:rsid w:val="00463069"/>
    <w:rsid w:val="00465B3B"/>
    <w:rsid w:val="00466523"/>
    <w:rsid w:val="004774A6"/>
    <w:rsid w:val="004813E5"/>
    <w:rsid w:val="004879EC"/>
    <w:rsid w:val="004938BB"/>
    <w:rsid w:val="004958D7"/>
    <w:rsid w:val="004A04D3"/>
    <w:rsid w:val="004A2279"/>
    <w:rsid w:val="004A573C"/>
    <w:rsid w:val="004A5E04"/>
    <w:rsid w:val="004B17B5"/>
    <w:rsid w:val="004B1A9B"/>
    <w:rsid w:val="004B4A02"/>
    <w:rsid w:val="004C0405"/>
    <w:rsid w:val="004C21DC"/>
    <w:rsid w:val="004C33AC"/>
    <w:rsid w:val="004C4706"/>
    <w:rsid w:val="004D331C"/>
    <w:rsid w:val="004D7B3A"/>
    <w:rsid w:val="004E5A27"/>
    <w:rsid w:val="004F1056"/>
    <w:rsid w:val="004F4794"/>
    <w:rsid w:val="004F4860"/>
    <w:rsid w:val="004F5DF2"/>
    <w:rsid w:val="00507385"/>
    <w:rsid w:val="0051331E"/>
    <w:rsid w:val="00516ADA"/>
    <w:rsid w:val="00520F35"/>
    <w:rsid w:val="00531FB1"/>
    <w:rsid w:val="00534F3D"/>
    <w:rsid w:val="00536333"/>
    <w:rsid w:val="005441A5"/>
    <w:rsid w:val="00546550"/>
    <w:rsid w:val="00546885"/>
    <w:rsid w:val="005473E0"/>
    <w:rsid w:val="00552A37"/>
    <w:rsid w:val="0056099E"/>
    <w:rsid w:val="005630DA"/>
    <w:rsid w:val="00563AB7"/>
    <w:rsid w:val="005659FA"/>
    <w:rsid w:val="0057507C"/>
    <w:rsid w:val="00576D90"/>
    <w:rsid w:val="0058319A"/>
    <w:rsid w:val="00586533"/>
    <w:rsid w:val="00590526"/>
    <w:rsid w:val="00591DD9"/>
    <w:rsid w:val="00593BEB"/>
    <w:rsid w:val="005A0AEC"/>
    <w:rsid w:val="005A0F75"/>
    <w:rsid w:val="005B12F9"/>
    <w:rsid w:val="005B3DC3"/>
    <w:rsid w:val="005B5B05"/>
    <w:rsid w:val="005C1214"/>
    <w:rsid w:val="005C55C2"/>
    <w:rsid w:val="005D0330"/>
    <w:rsid w:val="005D25E6"/>
    <w:rsid w:val="005D31BF"/>
    <w:rsid w:val="005E081A"/>
    <w:rsid w:val="005F08D2"/>
    <w:rsid w:val="005F2E3D"/>
    <w:rsid w:val="005F48B9"/>
    <w:rsid w:val="005F4FAF"/>
    <w:rsid w:val="005F50E6"/>
    <w:rsid w:val="00600BEE"/>
    <w:rsid w:val="00600CC4"/>
    <w:rsid w:val="006019D9"/>
    <w:rsid w:val="00603F77"/>
    <w:rsid w:val="00603FDF"/>
    <w:rsid w:val="006055E3"/>
    <w:rsid w:val="00611535"/>
    <w:rsid w:val="00613792"/>
    <w:rsid w:val="006245C3"/>
    <w:rsid w:val="00624F04"/>
    <w:rsid w:val="00625520"/>
    <w:rsid w:val="0062752F"/>
    <w:rsid w:val="006361ED"/>
    <w:rsid w:val="00636CBF"/>
    <w:rsid w:val="0063707A"/>
    <w:rsid w:val="0064498D"/>
    <w:rsid w:val="00647CAF"/>
    <w:rsid w:val="00652124"/>
    <w:rsid w:val="00654B7D"/>
    <w:rsid w:val="0065694D"/>
    <w:rsid w:val="00656974"/>
    <w:rsid w:val="00666177"/>
    <w:rsid w:val="00671296"/>
    <w:rsid w:val="00677A3B"/>
    <w:rsid w:val="00684490"/>
    <w:rsid w:val="00690246"/>
    <w:rsid w:val="00690B65"/>
    <w:rsid w:val="006932CB"/>
    <w:rsid w:val="0069450F"/>
    <w:rsid w:val="006A0294"/>
    <w:rsid w:val="006A6A3D"/>
    <w:rsid w:val="006A6AE9"/>
    <w:rsid w:val="006A6D78"/>
    <w:rsid w:val="006A76D6"/>
    <w:rsid w:val="006B35E0"/>
    <w:rsid w:val="006B4A0A"/>
    <w:rsid w:val="006B7357"/>
    <w:rsid w:val="006B7F63"/>
    <w:rsid w:val="006C0171"/>
    <w:rsid w:val="006C447D"/>
    <w:rsid w:val="006C45E3"/>
    <w:rsid w:val="006C595C"/>
    <w:rsid w:val="006C5D97"/>
    <w:rsid w:val="006D444F"/>
    <w:rsid w:val="006D5C46"/>
    <w:rsid w:val="006D5C6B"/>
    <w:rsid w:val="006D7C35"/>
    <w:rsid w:val="006E2553"/>
    <w:rsid w:val="006E47C4"/>
    <w:rsid w:val="006F2BBA"/>
    <w:rsid w:val="00700EBA"/>
    <w:rsid w:val="00702478"/>
    <w:rsid w:val="0070425B"/>
    <w:rsid w:val="0071284F"/>
    <w:rsid w:val="007144A8"/>
    <w:rsid w:val="007145A6"/>
    <w:rsid w:val="00715082"/>
    <w:rsid w:val="00715E74"/>
    <w:rsid w:val="007244ED"/>
    <w:rsid w:val="00725960"/>
    <w:rsid w:val="007264D1"/>
    <w:rsid w:val="00731EB0"/>
    <w:rsid w:val="0073427C"/>
    <w:rsid w:val="00737C7E"/>
    <w:rsid w:val="00741160"/>
    <w:rsid w:val="0074187F"/>
    <w:rsid w:val="0074305D"/>
    <w:rsid w:val="0074373A"/>
    <w:rsid w:val="00743FF6"/>
    <w:rsid w:val="00744739"/>
    <w:rsid w:val="007454C6"/>
    <w:rsid w:val="00747055"/>
    <w:rsid w:val="0075084F"/>
    <w:rsid w:val="00751144"/>
    <w:rsid w:val="00756241"/>
    <w:rsid w:val="007573DD"/>
    <w:rsid w:val="00762512"/>
    <w:rsid w:val="00764421"/>
    <w:rsid w:val="00770BE5"/>
    <w:rsid w:val="00770E6D"/>
    <w:rsid w:val="00771E58"/>
    <w:rsid w:val="007779B7"/>
    <w:rsid w:val="007779E7"/>
    <w:rsid w:val="00780ECD"/>
    <w:rsid w:val="007817B4"/>
    <w:rsid w:val="00783226"/>
    <w:rsid w:val="007839BB"/>
    <w:rsid w:val="00791242"/>
    <w:rsid w:val="007922AF"/>
    <w:rsid w:val="007930FF"/>
    <w:rsid w:val="00794EB9"/>
    <w:rsid w:val="007A36E4"/>
    <w:rsid w:val="007B0851"/>
    <w:rsid w:val="007B148B"/>
    <w:rsid w:val="007C16E8"/>
    <w:rsid w:val="007D07CC"/>
    <w:rsid w:val="007D0B93"/>
    <w:rsid w:val="007F48AB"/>
    <w:rsid w:val="007F5507"/>
    <w:rsid w:val="007F75DC"/>
    <w:rsid w:val="008143CF"/>
    <w:rsid w:val="00820050"/>
    <w:rsid w:val="0082028F"/>
    <w:rsid w:val="0083463A"/>
    <w:rsid w:val="00835048"/>
    <w:rsid w:val="008373A5"/>
    <w:rsid w:val="0084013B"/>
    <w:rsid w:val="008435D7"/>
    <w:rsid w:val="00850D53"/>
    <w:rsid w:val="00854913"/>
    <w:rsid w:val="00857BB3"/>
    <w:rsid w:val="008611B5"/>
    <w:rsid w:val="008629D9"/>
    <w:rsid w:val="008629E7"/>
    <w:rsid w:val="00862F76"/>
    <w:rsid w:val="008667FD"/>
    <w:rsid w:val="008669BD"/>
    <w:rsid w:val="008670CF"/>
    <w:rsid w:val="00875245"/>
    <w:rsid w:val="00875B50"/>
    <w:rsid w:val="00875F6D"/>
    <w:rsid w:val="00880728"/>
    <w:rsid w:val="00882317"/>
    <w:rsid w:val="00882986"/>
    <w:rsid w:val="00882EF6"/>
    <w:rsid w:val="00894E3C"/>
    <w:rsid w:val="00897261"/>
    <w:rsid w:val="008A281A"/>
    <w:rsid w:val="008A4281"/>
    <w:rsid w:val="008B12A6"/>
    <w:rsid w:val="008B4562"/>
    <w:rsid w:val="008B60A3"/>
    <w:rsid w:val="008B687B"/>
    <w:rsid w:val="008B724E"/>
    <w:rsid w:val="008C0F14"/>
    <w:rsid w:val="008C2A5B"/>
    <w:rsid w:val="008C6722"/>
    <w:rsid w:val="008D2869"/>
    <w:rsid w:val="008D4B9A"/>
    <w:rsid w:val="008D7DDF"/>
    <w:rsid w:val="008E2C3B"/>
    <w:rsid w:val="008F0125"/>
    <w:rsid w:val="008F0DA1"/>
    <w:rsid w:val="008F12B4"/>
    <w:rsid w:val="008F547C"/>
    <w:rsid w:val="008F549D"/>
    <w:rsid w:val="008F63D4"/>
    <w:rsid w:val="008F6958"/>
    <w:rsid w:val="008F6CAC"/>
    <w:rsid w:val="008F7994"/>
    <w:rsid w:val="009005FD"/>
    <w:rsid w:val="009019F8"/>
    <w:rsid w:val="00902B57"/>
    <w:rsid w:val="009030BD"/>
    <w:rsid w:val="0090345F"/>
    <w:rsid w:val="00905125"/>
    <w:rsid w:val="0091263D"/>
    <w:rsid w:val="0091495B"/>
    <w:rsid w:val="00915895"/>
    <w:rsid w:val="00920E69"/>
    <w:rsid w:val="009257B9"/>
    <w:rsid w:val="00925C8D"/>
    <w:rsid w:val="00926764"/>
    <w:rsid w:val="0093398A"/>
    <w:rsid w:val="009359AE"/>
    <w:rsid w:val="00935EC7"/>
    <w:rsid w:val="00937E2D"/>
    <w:rsid w:val="0094468F"/>
    <w:rsid w:val="009452B3"/>
    <w:rsid w:val="00951525"/>
    <w:rsid w:val="00952BA3"/>
    <w:rsid w:val="00954477"/>
    <w:rsid w:val="009545C2"/>
    <w:rsid w:val="00955D39"/>
    <w:rsid w:val="00957863"/>
    <w:rsid w:val="0096244C"/>
    <w:rsid w:val="00964DA2"/>
    <w:rsid w:val="00966F4A"/>
    <w:rsid w:val="00974AD6"/>
    <w:rsid w:val="00975E7C"/>
    <w:rsid w:val="00977E5C"/>
    <w:rsid w:val="00982916"/>
    <w:rsid w:val="0098402B"/>
    <w:rsid w:val="0098655A"/>
    <w:rsid w:val="00994B77"/>
    <w:rsid w:val="0099616F"/>
    <w:rsid w:val="00996FEC"/>
    <w:rsid w:val="009A185E"/>
    <w:rsid w:val="009A2E4B"/>
    <w:rsid w:val="009B57FC"/>
    <w:rsid w:val="009C00D3"/>
    <w:rsid w:val="009C024D"/>
    <w:rsid w:val="009C0DC6"/>
    <w:rsid w:val="009C3F78"/>
    <w:rsid w:val="009C52C4"/>
    <w:rsid w:val="009C58F3"/>
    <w:rsid w:val="009F1E0A"/>
    <w:rsid w:val="00A046DD"/>
    <w:rsid w:val="00A05051"/>
    <w:rsid w:val="00A05B51"/>
    <w:rsid w:val="00A07B50"/>
    <w:rsid w:val="00A105A4"/>
    <w:rsid w:val="00A1147E"/>
    <w:rsid w:val="00A12BAA"/>
    <w:rsid w:val="00A15A80"/>
    <w:rsid w:val="00A177CC"/>
    <w:rsid w:val="00A23E9D"/>
    <w:rsid w:val="00A2716B"/>
    <w:rsid w:val="00A3089A"/>
    <w:rsid w:val="00A32B16"/>
    <w:rsid w:val="00A36578"/>
    <w:rsid w:val="00A450B1"/>
    <w:rsid w:val="00A46F94"/>
    <w:rsid w:val="00A474D1"/>
    <w:rsid w:val="00A51B52"/>
    <w:rsid w:val="00A52622"/>
    <w:rsid w:val="00A61678"/>
    <w:rsid w:val="00A618D4"/>
    <w:rsid w:val="00A633FE"/>
    <w:rsid w:val="00A65B8A"/>
    <w:rsid w:val="00A65D02"/>
    <w:rsid w:val="00A72001"/>
    <w:rsid w:val="00A72225"/>
    <w:rsid w:val="00A722B6"/>
    <w:rsid w:val="00A72773"/>
    <w:rsid w:val="00A80099"/>
    <w:rsid w:val="00A8322A"/>
    <w:rsid w:val="00A85241"/>
    <w:rsid w:val="00A85628"/>
    <w:rsid w:val="00A8689E"/>
    <w:rsid w:val="00A86D71"/>
    <w:rsid w:val="00A90D54"/>
    <w:rsid w:val="00A920FD"/>
    <w:rsid w:val="00A96F9A"/>
    <w:rsid w:val="00A9706D"/>
    <w:rsid w:val="00A97ED0"/>
    <w:rsid w:val="00AA097A"/>
    <w:rsid w:val="00AA1DCA"/>
    <w:rsid w:val="00AA6CCA"/>
    <w:rsid w:val="00AB16A2"/>
    <w:rsid w:val="00AB351C"/>
    <w:rsid w:val="00AB6465"/>
    <w:rsid w:val="00AC6019"/>
    <w:rsid w:val="00AD0B27"/>
    <w:rsid w:val="00AD1FCF"/>
    <w:rsid w:val="00AD307B"/>
    <w:rsid w:val="00AD3967"/>
    <w:rsid w:val="00AE0827"/>
    <w:rsid w:val="00AE3126"/>
    <w:rsid w:val="00AE3920"/>
    <w:rsid w:val="00AE6E87"/>
    <w:rsid w:val="00AE71C3"/>
    <w:rsid w:val="00AE7931"/>
    <w:rsid w:val="00AF0520"/>
    <w:rsid w:val="00AF5EBF"/>
    <w:rsid w:val="00AF6028"/>
    <w:rsid w:val="00B0321B"/>
    <w:rsid w:val="00B03C05"/>
    <w:rsid w:val="00B05519"/>
    <w:rsid w:val="00B12F92"/>
    <w:rsid w:val="00B144B4"/>
    <w:rsid w:val="00B16D22"/>
    <w:rsid w:val="00B2520F"/>
    <w:rsid w:val="00B32A22"/>
    <w:rsid w:val="00B34EC9"/>
    <w:rsid w:val="00B37327"/>
    <w:rsid w:val="00B454D8"/>
    <w:rsid w:val="00B5222E"/>
    <w:rsid w:val="00B565C3"/>
    <w:rsid w:val="00B63ACB"/>
    <w:rsid w:val="00B65325"/>
    <w:rsid w:val="00B676BD"/>
    <w:rsid w:val="00B67E61"/>
    <w:rsid w:val="00B701D7"/>
    <w:rsid w:val="00B74F5D"/>
    <w:rsid w:val="00B77D58"/>
    <w:rsid w:val="00B804FB"/>
    <w:rsid w:val="00B92246"/>
    <w:rsid w:val="00B93CCB"/>
    <w:rsid w:val="00B965F4"/>
    <w:rsid w:val="00B97F80"/>
    <w:rsid w:val="00BA069A"/>
    <w:rsid w:val="00BA24E1"/>
    <w:rsid w:val="00BA57E4"/>
    <w:rsid w:val="00BA6B4D"/>
    <w:rsid w:val="00BA6F98"/>
    <w:rsid w:val="00BA7B82"/>
    <w:rsid w:val="00BB6BE4"/>
    <w:rsid w:val="00BC0730"/>
    <w:rsid w:val="00BC11B1"/>
    <w:rsid w:val="00BC62FE"/>
    <w:rsid w:val="00BC6E09"/>
    <w:rsid w:val="00BD0030"/>
    <w:rsid w:val="00BD16BD"/>
    <w:rsid w:val="00BD2C0B"/>
    <w:rsid w:val="00BD63DD"/>
    <w:rsid w:val="00BE2311"/>
    <w:rsid w:val="00BF328D"/>
    <w:rsid w:val="00BF484E"/>
    <w:rsid w:val="00BF4A35"/>
    <w:rsid w:val="00BF5AF5"/>
    <w:rsid w:val="00BF610B"/>
    <w:rsid w:val="00C04668"/>
    <w:rsid w:val="00C04C9C"/>
    <w:rsid w:val="00C04CEC"/>
    <w:rsid w:val="00C12155"/>
    <w:rsid w:val="00C1783A"/>
    <w:rsid w:val="00C21C40"/>
    <w:rsid w:val="00C22146"/>
    <w:rsid w:val="00C26C7B"/>
    <w:rsid w:val="00C278AE"/>
    <w:rsid w:val="00C305BB"/>
    <w:rsid w:val="00C3092B"/>
    <w:rsid w:val="00C33F7B"/>
    <w:rsid w:val="00C348B6"/>
    <w:rsid w:val="00C35FA2"/>
    <w:rsid w:val="00C43117"/>
    <w:rsid w:val="00C44237"/>
    <w:rsid w:val="00C50F78"/>
    <w:rsid w:val="00C5214E"/>
    <w:rsid w:val="00C5621C"/>
    <w:rsid w:val="00C64B7B"/>
    <w:rsid w:val="00C66930"/>
    <w:rsid w:val="00C67389"/>
    <w:rsid w:val="00C72B63"/>
    <w:rsid w:val="00C73D63"/>
    <w:rsid w:val="00C76069"/>
    <w:rsid w:val="00C825D4"/>
    <w:rsid w:val="00C83E09"/>
    <w:rsid w:val="00C85B6C"/>
    <w:rsid w:val="00C911FD"/>
    <w:rsid w:val="00C922E8"/>
    <w:rsid w:val="00C97DE3"/>
    <w:rsid w:val="00CA0666"/>
    <w:rsid w:val="00CA26A1"/>
    <w:rsid w:val="00CA3786"/>
    <w:rsid w:val="00CA4586"/>
    <w:rsid w:val="00CB4E3A"/>
    <w:rsid w:val="00CB5A1B"/>
    <w:rsid w:val="00CC1D70"/>
    <w:rsid w:val="00CC6197"/>
    <w:rsid w:val="00CC76F4"/>
    <w:rsid w:val="00CD2B66"/>
    <w:rsid w:val="00CD53E8"/>
    <w:rsid w:val="00CD5414"/>
    <w:rsid w:val="00CE0370"/>
    <w:rsid w:val="00CE35F1"/>
    <w:rsid w:val="00CE5CB7"/>
    <w:rsid w:val="00CE6E3D"/>
    <w:rsid w:val="00CF0FE9"/>
    <w:rsid w:val="00CF1173"/>
    <w:rsid w:val="00CF131D"/>
    <w:rsid w:val="00CF180B"/>
    <w:rsid w:val="00CF48BE"/>
    <w:rsid w:val="00D001E9"/>
    <w:rsid w:val="00D04E3F"/>
    <w:rsid w:val="00D0679B"/>
    <w:rsid w:val="00D0683B"/>
    <w:rsid w:val="00D06FC5"/>
    <w:rsid w:val="00D078E9"/>
    <w:rsid w:val="00D12C00"/>
    <w:rsid w:val="00D134FE"/>
    <w:rsid w:val="00D15542"/>
    <w:rsid w:val="00D16E49"/>
    <w:rsid w:val="00D220B1"/>
    <w:rsid w:val="00D25C1C"/>
    <w:rsid w:val="00D2681A"/>
    <w:rsid w:val="00D3158F"/>
    <w:rsid w:val="00D35269"/>
    <w:rsid w:val="00D4253F"/>
    <w:rsid w:val="00D52A97"/>
    <w:rsid w:val="00D547BA"/>
    <w:rsid w:val="00D547FE"/>
    <w:rsid w:val="00D55470"/>
    <w:rsid w:val="00D556C4"/>
    <w:rsid w:val="00D60862"/>
    <w:rsid w:val="00D65BE1"/>
    <w:rsid w:val="00D65E90"/>
    <w:rsid w:val="00D65EA7"/>
    <w:rsid w:val="00D6642A"/>
    <w:rsid w:val="00D66BAF"/>
    <w:rsid w:val="00D74171"/>
    <w:rsid w:val="00D754FB"/>
    <w:rsid w:val="00D77B49"/>
    <w:rsid w:val="00D84083"/>
    <w:rsid w:val="00D869A7"/>
    <w:rsid w:val="00D87940"/>
    <w:rsid w:val="00DA6981"/>
    <w:rsid w:val="00DB10ED"/>
    <w:rsid w:val="00DB3632"/>
    <w:rsid w:val="00DB66AB"/>
    <w:rsid w:val="00DC47F2"/>
    <w:rsid w:val="00DC5EA6"/>
    <w:rsid w:val="00DC61C4"/>
    <w:rsid w:val="00DD31D9"/>
    <w:rsid w:val="00DE2835"/>
    <w:rsid w:val="00DE60FD"/>
    <w:rsid w:val="00DE6E8F"/>
    <w:rsid w:val="00DF18D8"/>
    <w:rsid w:val="00DF31AF"/>
    <w:rsid w:val="00DF3FD3"/>
    <w:rsid w:val="00DF62CD"/>
    <w:rsid w:val="00E01B30"/>
    <w:rsid w:val="00E04394"/>
    <w:rsid w:val="00E07A3F"/>
    <w:rsid w:val="00E1172A"/>
    <w:rsid w:val="00E130B1"/>
    <w:rsid w:val="00E143E4"/>
    <w:rsid w:val="00E17ED0"/>
    <w:rsid w:val="00E21FD1"/>
    <w:rsid w:val="00E33CC6"/>
    <w:rsid w:val="00E37985"/>
    <w:rsid w:val="00E453FD"/>
    <w:rsid w:val="00E517A4"/>
    <w:rsid w:val="00E51F67"/>
    <w:rsid w:val="00E55B04"/>
    <w:rsid w:val="00E60A73"/>
    <w:rsid w:val="00E611E5"/>
    <w:rsid w:val="00E65BED"/>
    <w:rsid w:val="00E70535"/>
    <w:rsid w:val="00E76A0B"/>
    <w:rsid w:val="00E76BE3"/>
    <w:rsid w:val="00E77701"/>
    <w:rsid w:val="00E853C2"/>
    <w:rsid w:val="00E95A6E"/>
    <w:rsid w:val="00EA0E28"/>
    <w:rsid w:val="00EA31F5"/>
    <w:rsid w:val="00EA5462"/>
    <w:rsid w:val="00EB4238"/>
    <w:rsid w:val="00EB5B5B"/>
    <w:rsid w:val="00EB6B17"/>
    <w:rsid w:val="00EC0476"/>
    <w:rsid w:val="00EC10A8"/>
    <w:rsid w:val="00EC22FD"/>
    <w:rsid w:val="00EC5D5F"/>
    <w:rsid w:val="00ED5B11"/>
    <w:rsid w:val="00EE1CCD"/>
    <w:rsid w:val="00EE568A"/>
    <w:rsid w:val="00EF1065"/>
    <w:rsid w:val="00F076A8"/>
    <w:rsid w:val="00F077C6"/>
    <w:rsid w:val="00F13865"/>
    <w:rsid w:val="00F2084F"/>
    <w:rsid w:val="00F210FD"/>
    <w:rsid w:val="00F3149F"/>
    <w:rsid w:val="00F36E31"/>
    <w:rsid w:val="00F4015E"/>
    <w:rsid w:val="00F456F1"/>
    <w:rsid w:val="00F50192"/>
    <w:rsid w:val="00F53704"/>
    <w:rsid w:val="00F5584E"/>
    <w:rsid w:val="00F55C81"/>
    <w:rsid w:val="00F564E6"/>
    <w:rsid w:val="00F57313"/>
    <w:rsid w:val="00F6027D"/>
    <w:rsid w:val="00F6225C"/>
    <w:rsid w:val="00F65956"/>
    <w:rsid w:val="00F758EC"/>
    <w:rsid w:val="00F77EEB"/>
    <w:rsid w:val="00F8513B"/>
    <w:rsid w:val="00F91670"/>
    <w:rsid w:val="00F9264C"/>
    <w:rsid w:val="00FA0353"/>
    <w:rsid w:val="00FA151D"/>
    <w:rsid w:val="00FA1797"/>
    <w:rsid w:val="00FA3462"/>
    <w:rsid w:val="00FA7CAA"/>
    <w:rsid w:val="00FB39C3"/>
    <w:rsid w:val="00FB54E7"/>
    <w:rsid w:val="00FB6803"/>
    <w:rsid w:val="00FC0F3E"/>
    <w:rsid w:val="00FC1E3D"/>
    <w:rsid w:val="00FC3E36"/>
    <w:rsid w:val="00FD2D47"/>
    <w:rsid w:val="00FD3E2D"/>
    <w:rsid w:val="00FD4475"/>
    <w:rsid w:val="00FD4CC1"/>
    <w:rsid w:val="00FE5BDD"/>
    <w:rsid w:val="00FE6B81"/>
    <w:rsid w:val="00FF1265"/>
    <w:rsid w:val="00FF40B8"/>
    <w:rsid w:val="00FF4950"/>
    <w:rsid w:val="00FF6577"/>
    <w:rsid w:val="00FF65DA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1473CC"/>
  <w15:chartTrackingRefBased/>
  <w15:docId w15:val="{098CE6EA-3408-4DF2-A2D1-CEE621552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54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E0C4C"/>
    <w:pPr>
      <w:keepNext/>
      <w:jc w:val="both"/>
      <w:outlineLvl w:val="0"/>
    </w:pPr>
    <w:rPr>
      <w:b/>
      <w:bCs/>
      <w:spacing w:val="76"/>
    </w:rPr>
  </w:style>
  <w:style w:type="paragraph" w:styleId="Nagwek3">
    <w:name w:val="heading 3"/>
    <w:basedOn w:val="Normalny"/>
    <w:next w:val="Normalny"/>
    <w:link w:val="Nagwek3Znak"/>
    <w:qFormat/>
    <w:rsid w:val="003E0C4C"/>
    <w:pPr>
      <w:keepNext/>
      <w:outlineLvl w:val="2"/>
    </w:pPr>
    <w:rPr>
      <w:b/>
      <w:bCs/>
      <w:spacing w:val="76"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3E0C4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0C4C"/>
    <w:rPr>
      <w:b/>
      <w:bCs/>
      <w:spacing w:val="76"/>
      <w:sz w:val="24"/>
      <w:szCs w:val="24"/>
      <w:lang w:val="pl-PL" w:eastAsia="pl-PL" w:bidi="ar-SA"/>
    </w:rPr>
  </w:style>
  <w:style w:type="character" w:customStyle="1" w:styleId="Nagwek3Znak">
    <w:name w:val="Nagłówek 3 Znak"/>
    <w:basedOn w:val="Domylnaczcionkaakapitu"/>
    <w:link w:val="Nagwek3"/>
    <w:rsid w:val="003E0C4C"/>
    <w:rPr>
      <w:b/>
      <w:bCs/>
      <w:spacing w:val="76"/>
      <w:sz w:val="22"/>
      <w:szCs w:val="22"/>
      <w:lang w:val="pl-PL" w:eastAsia="pl-PL" w:bidi="ar-SA"/>
    </w:rPr>
  </w:style>
  <w:style w:type="character" w:customStyle="1" w:styleId="Nagwek8Znak">
    <w:name w:val="Nagłówek 8 Znak"/>
    <w:basedOn w:val="Domylnaczcionkaakapitu"/>
    <w:link w:val="Nagwek8"/>
    <w:rsid w:val="003E0C4C"/>
    <w:rPr>
      <w:i/>
      <w:iCs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3E0C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0C4C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3E0C4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8">
    <w:name w:val="Style28"/>
    <w:basedOn w:val="Normalny"/>
    <w:rsid w:val="004A2279"/>
    <w:pPr>
      <w:widowControl w:val="0"/>
      <w:autoSpaceDE w:val="0"/>
      <w:autoSpaceDN w:val="0"/>
      <w:adjustRightInd w:val="0"/>
      <w:jc w:val="center"/>
    </w:pPr>
    <w:rPr>
      <w:rFonts w:ascii="Arial Narrow" w:hAnsi="Arial Narrow"/>
    </w:rPr>
  </w:style>
  <w:style w:type="paragraph" w:customStyle="1" w:styleId="Style69">
    <w:name w:val="Style69"/>
    <w:basedOn w:val="Normalny"/>
    <w:rsid w:val="004A2279"/>
    <w:pPr>
      <w:widowControl w:val="0"/>
      <w:autoSpaceDE w:val="0"/>
      <w:autoSpaceDN w:val="0"/>
      <w:adjustRightInd w:val="0"/>
      <w:spacing w:line="250" w:lineRule="exact"/>
    </w:pPr>
    <w:rPr>
      <w:rFonts w:ascii="Arial Narrow" w:hAnsi="Arial Narrow"/>
    </w:rPr>
  </w:style>
  <w:style w:type="character" w:customStyle="1" w:styleId="FontStyle96">
    <w:name w:val="Font Style96"/>
    <w:basedOn w:val="Domylnaczcionkaakapitu"/>
    <w:rsid w:val="004A2279"/>
    <w:rPr>
      <w:rFonts w:ascii="Arial" w:hAnsi="Arial" w:cs="Arial"/>
      <w:b/>
      <w:bCs/>
      <w:sz w:val="18"/>
      <w:szCs w:val="18"/>
    </w:rPr>
  </w:style>
  <w:style w:type="character" w:customStyle="1" w:styleId="FontStyle97">
    <w:name w:val="Font Style97"/>
    <w:basedOn w:val="Domylnaczcionkaakapitu"/>
    <w:rsid w:val="004A2279"/>
    <w:rPr>
      <w:rFonts w:ascii="Arial" w:hAnsi="Arial" w:cs="Arial"/>
      <w:sz w:val="20"/>
      <w:szCs w:val="20"/>
    </w:rPr>
  </w:style>
  <w:style w:type="character" w:customStyle="1" w:styleId="FontStyle98">
    <w:name w:val="Font Style98"/>
    <w:basedOn w:val="Domylnaczcionkaakapitu"/>
    <w:rsid w:val="004A2279"/>
    <w:rPr>
      <w:rFonts w:ascii="Arial" w:hAnsi="Arial" w:cs="Arial"/>
      <w:sz w:val="18"/>
      <w:szCs w:val="18"/>
    </w:rPr>
  </w:style>
  <w:style w:type="character" w:styleId="Hipercze">
    <w:name w:val="Hyperlink"/>
    <w:rsid w:val="0039722B"/>
    <w:rPr>
      <w:color w:val="0000FF"/>
      <w:u w:val="single"/>
    </w:rPr>
  </w:style>
  <w:style w:type="paragraph" w:customStyle="1" w:styleId="Tabelapozycja">
    <w:name w:val="Tabela pozycja"/>
    <w:basedOn w:val="Normalny"/>
    <w:rsid w:val="0039722B"/>
    <w:rPr>
      <w:rFonts w:ascii="Arial" w:eastAsia="MS Outlook" w:hAnsi="Arial"/>
      <w:sz w:val="22"/>
      <w:szCs w:val="20"/>
    </w:rPr>
  </w:style>
  <w:style w:type="paragraph" w:customStyle="1" w:styleId="Akapitzlist1">
    <w:name w:val="Akapit z listą1"/>
    <w:basedOn w:val="Normalny"/>
    <w:rsid w:val="00966F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content">
    <w:name w:val="content"/>
    <w:basedOn w:val="Domylnaczcionkaakapitu"/>
    <w:rsid w:val="004C21DC"/>
    <w:rPr>
      <w:rFonts w:cs="Times New Roman"/>
    </w:rPr>
  </w:style>
  <w:style w:type="character" w:styleId="Uwydatnienie">
    <w:name w:val="Emphasis"/>
    <w:basedOn w:val="Domylnaczcionkaakapitu"/>
    <w:qFormat/>
    <w:rsid w:val="00BA7B82"/>
    <w:rPr>
      <w:i/>
      <w:iCs/>
    </w:rPr>
  </w:style>
  <w:style w:type="character" w:customStyle="1" w:styleId="Tekstpodstawowywcity3Znak">
    <w:name w:val="Tekst podstawowy wcięty 3 Znak"/>
    <w:link w:val="Tekstpodstawowywcity3"/>
    <w:locked/>
    <w:rsid w:val="00BF328D"/>
    <w:rPr>
      <w:sz w:val="16"/>
      <w:szCs w:val="16"/>
      <w:lang w:eastAsia="pl-PL" w:bidi="ar-SA"/>
    </w:rPr>
  </w:style>
  <w:style w:type="paragraph" w:styleId="Tekstpodstawowywcity3">
    <w:name w:val="Body Text Indent 3"/>
    <w:basedOn w:val="Normalny"/>
    <w:link w:val="Tekstpodstawowywcity3Znak"/>
    <w:rsid w:val="00BF328D"/>
    <w:pPr>
      <w:spacing w:after="120"/>
      <w:ind w:left="283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84083"/>
    <w:pPr>
      <w:ind w:left="720"/>
      <w:contextualSpacing/>
    </w:pPr>
  </w:style>
  <w:style w:type="paragraph" w:styleId="Nagwek">
    <w:name w:val="header"/>
    <w:basedOn w:val="Normalny"/>
    <w:link w:val="NagwekZnak"/>
    <w:rsid w:val="004C3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33AC"/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BE2311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0AE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rsid w:val="00A46F9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46F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46F94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46F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46F94"/>
    <w:rPr>
      <w:b/>
      <w:bCs/>
    </w:rPr>
  </w:style>
  <w:style w:type="paragraph" w:customStyle="1" w:styleId="Akapitzlist2">
    <w:name w:val="Akapit z listą2"/>
    <w:basedOn w:val="Normalny"/>
    <w:rsid w:val="00A72001"/>
    <w:pPr>
      <w:ind w:left="720"/>
      <w:contextualSpacing/>
    </w:pPr>
    <w:rPr>
      <w:rFonts w:eastAsia="Calibri"/>
      <w:lang w:eastAsia="en-US"/>
    </w:rPr>
  </w:style>
  <w:style w:type="character" w:customStyle="1" w:styleId="BezodstpwZnak">
    <w:name w:val="Bez odstępów Znak"/>
    <w:link w:val="Bezodstpw"/>
    <w:uiPriority w:val="1"/>
    <w:qFormat/>
    <w:locked/>
    <w:rsid w:val="00B63ACB"/>
    <w:rPr>
      <w:sz w:val="24"/>
      <w:szCs w:val="24"/>
    </w:rPr>
  </w:style>
  <w:style w:type="character" w:customStyle="1" w:styleId="ng-star-inserted">
    <w:name w:val="ng-star-inserted"/>
    <w:basedOn w:val="Domylnaczcionkaakapitu"/>
    <w:rsid w:val="00030137"/>
  </w:style>
  <w:style w:type="paragraph" w:customStyle="1" w:styleId="TableParagraph">
    <w:name w:val="Table Paragraph"/>
    <w:basedOn w:val="Normalny"/>
    <w:uiPriority w:val="1"/>
    <w:qFormat/>
    <w:rsid w:val="00905125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C0D90-2D35-4370-97F2-45747CAAB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9</Pages>
  <Words>1943</Words>
  <Characters>11658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 sprawy:  ZOM/KP/      /</vt:lpstr>
    </vt:vector>
  </TitlesOfParts>
  <Company>zom</Company>
  <LinksUpToDate>false</LinksUpToDate>
  <CharactersWithSpaces>13574</CharactersWithSpaces>
  <SharedDoc>false</SharedDoc>
  <HLinks>
    <vt:vector size="48" baseType="variant">
      <vt:variant>
        <vt:i4>3145762</vt:i4>
      </vt:variant>
      <vt:variant>
        <vt:i4>21</vt:i4>
      </vt:variant>
      <vt:variant>
        <vt:i4>0</vt:i4>
      </vt:variant>
      <vt:variant>
        <vt:i4>5</vt:i4>
      </vt:variant>
      <vt:variant>
        <vt:lpwstr>http://www.energystar.gov/</vt:lpwstr>
      </vt:variant>
      <vt:variant>
        <vt:lpwstr/>
      </vt:variant>
      <vt:variant>
        <vt:i4>524300</vt:i4>
      </vt:variant>
      <vt:variant>
        <vt:i4>18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4194388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</vt:lpwstr>
      </vt:variant>
      <vt:variant>
        <vt:lpwstr/>
      </vt:variant>
      <vt:variant>
        <vt:i4>4521994</vt:i4>
      </vt:variant>
      <vt:variant>
        <vt:i4>12</vt:i4>
      </vt:variant>
      <vt:variant>
        <vt:i4>0</vt:i4>
      </vt:variant>
      <vt:variant>
        <vt:i4>5</vt:i4>
      </vt:variant>
      <vt:variant>
        <vt:lpwstr>http://www.epeat.net/</vt:lpwstr>
      </vt:variant>
      <vt:variant>
        <vt:lpwstr/>
      </vt:variant>
      <vt:variant>
        <vt:i4>3145762</vt:i4>
      </vt:variant>
      <vt:variant>
        <vt:i4>9</vt:i4>
      </vt:variant>
      <vt:variant>
        <vt:i4>0</vt:i4>
      </vt:variant>
      <vt:variant>
        <vt:i4>5</vt:i4>
      </vt:variant>
      <vt:variant>
        <vt:lpwstr>http://www.energystar.gov/</vt:lpwstr>
      </vt:variant>
      <vt:variant>
        <vt:lpwstr/>
      </vt:variant>
      <vt:variant>
        <vt:i4>524300</vt:i4>
      </vt:variant>
      <vt:variant>
        <vt:i4>6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4194388</vt:i4>
      </vt:variant>
      <vt:variant>
        <vt:i4>3</vt:i4>
      </vt:variant>
      <vt:variant>
        <vt:i4>0</vt:i4>
      </vt:variant>
      <vt:variant>
        <vt:i4>5</vt:i4>
      </vt:variant>
      <vt:variant>
        <vt:lpwstr>http://www.cpubenchmark.net/</vt:lpwstr>
      </vt:variant>
      <vt:variant>
        <vt:lpwstr/>
      </vt:variant>
      <vt:variant>
        <vt:i4>4521994</vt:i4>
      </vt:variant>
      <vt:variant>
        <vt:i4>0</vt:i4>
      </vt:variant>
      <vt:variant>
        <vt:i4>0</vt:i4>
      </vt:variant>
      <vt:variant>
        <vt:i4>5</vt:i4>
      </vt:variant>
      <vt:variant>
        <vt:lpwstr>http://www.epeat.net/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 sprawy:  ZOM/KP/      /</dc:title>
  <dc:subject/>
  <dc:creator>p409-marcin</dc:creator>
  <cp:keywords/>
  <dc:description/>
  <cp:lastModifiedBy>Tomasz Popłoński</cp:lastModifiedBy>
  <cp:revision>415</cp:revision>
  <cp:lastPrinted>2023-08-23T06:20:00Z</cp:lastPrinted>
  <dcterms:created xsi:type="dcterms:W3CDTF">2021-09-09T09:59:00Z</dcterms:created>
  <dcterms:modified xsi:type="dcterms:W3CDTF">2023-08-23T09:02:00Z</dcterms:modified>
</cp:coreProperties>
</file>